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FE56C" w14:textId="4CB5BCE8" w:rsidR="00A12023" w:rsidRDefault="005E69DB">
      <w:pPr>
        <w:pStyle w:val="Nzev"/>
        <w:rPr>
          <w:u w:val="none"/>
        </w:rPr>
      </w:pPr>
      <w:r>
        <w:t xml:space="preserve">VÝSLEDKY ANKETY NEJÚSPĚŠNĚJŠÍ SPORTOVCI </w:t>
      </w:r>
      <w:r w:rsidR="003B500C">
        <w:t>OKRESU LIBEREC</w:t>
      </w:r>
      <w:r>
        <w:t xml:space="preserve"> – r. 202</w:t>
      </w:r>
      <w:r w:rsidR="0050730C">
        <w:t>4</w:t>
      </w:r>
    </w:p>
    <w:p w14:paraId="4BCFE56D" w14:textId="77777777" w:rsidR="00A12023" w:rsidRDefault="00A12023">
      <w:pPr>
        <w:pStyle w:val="Zkladntext"/>
        <w:spacing w:before="6"/>
        <w:rPr>
          <w:sz w:val="17"/>
        </w:rPr>
      </w:pPr>
    </w:p>
    <w:p w14:paraId="46C4A666" w14:textId="6EA827E6" w:rsidR="003F0BE3" w:rsidRDefault="005E69DB" w:rsidP="003F0BE3">
      <w:pPr>
        <w:pStyle w:val="Zkladntext"/>
        <w:spacing w:before="56"/>
        <w:ind w:left="1659"/>
      </w:pPr>
      <w:r>
        <w:t xml:space="preserve">VYHLÁŠENÍ: </w:t>
      </w:r>
      <w:r w:rsidR="00F82B7B">
        <w:t>3</w:t>
      </w:r>
      <w:r>
        <w:t xml:space="preserve">. </w:t>
      </w:r>
      <w:r w:rsidR="00F82B7B">
        <w:t>2</w:t>
      </w:r>
      <w:r>
        <w:t>. 202</w:t>
      </w:r>
      <w:r w:rsidR="003F0BE3">
        <w:t>5</w:t>
      </w:r>
      <w:r w:rsidR="006047F8">
        <w:t xml:space="preserve"> </w:t>
      </w:r>
      <w:r w:rsidR="00B36FFA">
        <w:t xml:space="preserve">- </w:t>
      </w:r>
      <w:r w:rsidR="006047F8">
        <w:t>MALÉ DIVADLO LIBEREC</w:t>
      </w:r>
    </w:p>
    <w:p w14:paraId="4BCFE56F" w14:textId="1201B0A9" w:rsidR="00A12023" w:rsidRDefault="00A8084A">
      <w:pPr>
        <w:pStyle w:val="Zkladntext"/>
        <w:spacing w:before="11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5792" behindDoc="1" locked="0" layoutInCell="1" allowOverlap="1" wp14:anchorId="4BCFE648" wp14:editId="4A1FA2F5">
                <wp:simplePos x="0" y="0"/>
                <wp:positionH relativeFrom="page">
                  <wp:posOffset>830580</wp:posOffset>
                </wp:positionH>
                <wp:positionV relativeFrom="paragraph">
                  <wp:posOffset>171450</wp:posOffset>
                </wp:positionV>
                <wp:extent cx="1515110" cy="360045"/>
                <wp:effectExtent l="0" t="0" r="0" b="0"/>
                <wp:wrapTopAndBottom/>
                <wp:docPr id="19262153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5110" cy="360045"/>
                          <a:chOff x="1308" y="270"/>
                          <a:chExt cx="2386" cy="567"/>
                        </a:xfrm>
                      </wpg:grpSpPr>
                      <wps:wsp>
                        <wps:cNvPr id="43848371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312" y="553"/>
                            <a:ext cx="2376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CFE654" w14:textId="77777777" w:rsidR="00A12023" w:rsidRDefault="005E69DB">
                              <w:pPr>
                                <w:spacing w:line="268" w:lineRule="exact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POŘADÍ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64356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312" y="275"/>
                            <a:ext cx="2376" cy="279"/>
                          </a:xfrm>
                          <a:prstGeom prst="rect">
                            <a:avLst/>
                          </a:prstGeom>
                          <a:solidFill>
                            <a:srgbClr val="FBD4B3"/>
                          </a:solidFill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CFE655" w14:textId="77777777" w:rsidR="00A12023" w:rsidRDefault="005E69DB">
                              <w:pPr>
                                <w:spacing w:line="268" w:lineRule="exact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DOSPĚLÍ - JEDNOTLIVCI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FE648" id="Group 26" o:spid="_x0000_s1026" style="position:absolute;margin-left:65.4pt;margin-top:13.5pt;width:119.3pt;height:28.35pt;z-index:-15730688;mso-wrap-distance-left:0;mso-wrap-distance-right:0;mso-position-horizontal-relative:page" coordorigin="1308,270" coordsize="2386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7" type="#_x0000_t202" style="position:absolute;left:1312;top:553;width:2376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" filled="f" strokecolor="#00000a" strokeweight=".48pt">
                  <v:textbox inset="0,0,0,0">
                    <w:txbxContent>
                      <w:p w14:paraId="4BCFE654" w14:textId="77777777" w:rsidR="00A12023" w:rsidRDefault="005E69DB">
                        <w:pPr>
                          <w:spacing w:line="268" w:lineRule="exact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POŘADÍ</w:t>
                        </w:r>
                      </w:p>
                    </w:txbxContent>
                  </v:textbox>
                </v:shape>
                <v:shape id="Text Box 27" o:spid="_x0000_s1028" type="#_x0000_t202" style="position:absolute;left:1312;top:275;width:2376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" fillcolor="#fbd4b3" strokecolor="#00000a" strokeweight=".48pt">
                  <v:textbox inset="0,0,0,0">
                    <w:txbxContent>
                      <w:p w14:paraId="4BCFE655" w14:textId="77777777" w:rsidR="00A12023" w:rsidRDefault="005E69DB">
                        <w:pPr>
                          <w:spacing w:line="268" w:lineRule="exact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DOSPĚLÍ - JEDNOTLIVCI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CFE570" w14:textId="77777777" w:rsidR="00A12023" w:rsidRDefault="00A12023" w:rsidP="00FD4DE6">
      <w:pPr>
        <w:pStyle w:val="Zkladntext"/>
        <w:spacing w:before="7"/>
        <w:rPr>
          <w:sz w:val="19"/>
        </w:rPr>
      </w:pPr>
    </w:p>
    <w:tbl>
      <w:tblPr>
        <w:tblW w:w="9234" w:type="dxa"/>
        <w:tblInd w:w="1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2465"/>
        <w:gridCol w:w="3543"/>
        <w:gridCol w:w="2552"/>
      </w:tblGrid>
      <w:tr w:rsidR="00A12023" w14:paraId="4BCFE575" w14:textId="77777777" w:rsidTr="007B67F5">
        <w:trPr>
          <w:trHeight w:val="268"/>
        </w:trPr>
        <w:tc>
          <w:tcPr>
            <w:tcW w:w="674" w:type="dxa"/>
          </w:tcPr>
          <w:p w14:paraId="4BCFE571" w14:textId="77777777" w:rsidR="00A12023" w:rsidRDefault="005E69DB">
            <w:pPr>
              <w:pStyle w:val="TableParagrap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65" w:type="dxa"/>
          </w:tcPr>
          <w:p w14:paraId="4BCFE572" w14:textId="28A39C36" w:rsidR="00A12023" w:rsidRDefault="00E2139E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LEDECKÁ ESTER</w:t>
            </w:r>
          </w:p>
        </w:tc>
        <w:tc>
          <w:tcPr>
            <w:tcW w:w="3543" w:type="dxa"/>
          </w:tcPr>
          <w:p w14:paraId="4BCFE573" w14:textId="0EBAF726" w:rsidR="00A12023" w:rsidRDefault="00FA10F5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ALPSKÉ LYŽOVÁNÍ, </w:t>
            </w:r>
            <w:r w:rsidR="005E69DB">
              <w:rPr>
                <w:b/>
              </w:rPr>
              <w:t>SNOWBOARDING</w:t>
            </w:r>
          </w:p>
        </w:tc>
        <w:tc>
          <w:tcPr>
            <w:tcW w:w="2552" w:type="dxa"/>
          </w:tcPr>
          <w:p w14:paraId="4BCFE574" w14:textId="77777777" w:rsidR="00A12023" w:rsidRDefault="005E69D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DUKLA LIBEREC</w:t>
            </w:r>
          </w:p>
        </w:tc>
      </w:tr>
      <w:tr w:rsidR="00A12023" w14:paraId="4BCFE57A" w14:textId="77777777" w:rsidTr="007B67F5">
        <w:trPr>
          <w:trHeight w:val="268"/>
        </w:trPr>
        <w:tc>
          <w:tcPr>
            <w:tcW w:w="674" w:type="dxa"/>
          </w:tcPr>
          <w:p w14:paraId="4BCFE576" w14:textId="77777777" w:rsidR="00A12023" w:rsidRDefault="005E69DB">
            <w:pPr>
              <w:pStyle w:val="TableParagrap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465" w:type="dxa"/>
          </w:tcPr>
          <w:p w14:paraId="4BCFE577" w14:textId="1F7878D9" w:rsidR="00A12023" w:rsidRDefault="00E2139E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ADAMCZYKOVÁ EVA</w:t>
            </w:r>
          </w:p>
        </w:tc>
        <w:tc>
          <w:tcPr>
            <w:tcW w:w="3543" w:type="dxa"/>
          </w:tcPr>
          <w:p w14:paraId="4BCFE578" w14:textId="7EA2AAF3" w:rsidR="00A12023" w:rsidRDefault="005E69DB">
            <w:pPr>
              <w:pStyle w:val="TableParagraph"/>
              <w:rPr>
                <w:b/>
              </w:rPr>
            </w:pPr>
            <w:r>
              <w:rPr>
                <w:b/>
              </w:rPr>
              <w:t>SNOWBOARD</w:t>
            </w:r>
            <w:r w:rsidR="00FE3810">
              <w:rPr>
                <w:b/>
              </w:rPr>
              <w:t>CROS</w:t>
            </w:r>
          </w:p>
        </w:tc>
        <w:tc>
          <w:tcPr>
            <w:tcW w:w="2552" w:type="dxa"/>
          </w:tcPr>
          <w:p w14:paraId="4BCFE579" w14:textId="77777777" w:rsidR="00A12023" w:rsidRDefault="005E69D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DUKLA LIBEREC</w:t>
            </w:r>
          </w:p>
        </w:tc>
      </w:tr>
      <w:tr w:rsidR="00A12023" w14:paraId="4BCFE57F" w14:textId="77777777" w:rsidTr="007B67F5">
        <w:trPr>
          <w:trHeight w:val="268"/>
        </w:trPr>
        <w:tc>
          <w:tcPr>
            <w:tcW w:w="674" w:type="dxa"/>
          </w:tcPr>
          <w:p w14:paraId="4BCFE57B" w14:textId="77777777" w:rsidR="00A12023" w:rsidRDefault="005E69DB">
            <w:pPr>
              <w:pStyle w:val="TableParagrap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465" w:type="dxa"/>
          </w:tcPr>
          <w:p w14:paraId="4BCFE57C" w14:textId="596FD791" w:rsidR="00A12023" w:rsidRDefault="00127728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NOVÁK MICHAL</w:t>
            </w:r>
          </w:p>
        </w:tc>
        <w:tc>
          <w:tcPr>
            <w:tcW w:w="3543" w:type="dxa"/>
          </w:tcPr>
          <w:p w14:paraId="4BCFE57D" w14:textId="64B106B5" w:rsidR="00A12023" w:rsidRDefault="009C185F" w:rsidP="009C185F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 xml:space="preserve">  </w:t>
            </w:r>
            <w:r w:rsidR="00824D26">
              <w:rPr>
                <w:b/>
              </w:rPr>
              <w:t>BĚH NA LYŽÍCH</w:t>
            </w:r>
          </w:p>
        </w:tc>
        <w:tc>
          <w:tcPr>
            <w:tcW w:w="2552" w:type="dxa"/>
          </w:tcPr>
          <w:p w14:paraId="4BCFE57E" w14:textId="5C7A3F2E" w:rsidR="00A12023" w:rsidRDefault="00905122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 xml:space="preserve">TJ </w:t>
            </w:r>
            <w:r w:rsidR="00824D26">
              <w:rPr>
                <w:b/>
              </w:rPr>
              <w:t>DUKLA LIBEREC</w:t>
            </w:r>
          </w:p>
        </w:tc>
      </w:tr>
      <w:tr w:rsidR="00A12023" w14:paraId="4BCFE584" w14:textId="77777777" w:rsidTr="007B67F5">
        <w:trPr>
          <w:trHeight w:val="268"/>
        </w:trPr>
        <w:tc>
          <w:tcPr>
            <w:tcW w:w="674" w:type="dxa"/>
          </w:tcPr>
          <w:p w14:paraId="4BCFE580" w14:textId="77777777" w:rsidR="00A12023" w:rsidRDefault="005E69DB">
            <w:pPr>
              <w:pStyle w:val="TableParagrap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465" w:type="dxa"/>
          </w:tcPr>
          <w:p w14:paraId="4BCFE581" w14:textId="0B8746E4" w:rsidR="00A12023" w:rsidRDefault="00824D26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JANATOVÁ KATEŘINA</w:t>
            </w:r>
          </w:p>
        </w:tc>
        <w:tc>
          <w:tcPr>
            <w:tcW w:w="3543" w:type="dxa"/>
          </w:tcPr>
          <w:p w14:paraId="4BCFE582" w14:textId="1DA2D124" w:rsidR="00A12023" w:rsidRDefault="00905122">
            <w:pPr>
              <w:pStyle w:val="TableParagraph"/>
              <w:rPr>
                <w:b/>
              </w:rPr>
            </w:pPr>
            <w:r>
              <w:rPr>
                <w:b/>
              </w:rPr>
              <w:t>BĚH NA LYŽÍCH</w:t>
            </w:r>
          </w:p>
        </w:tc>
        <w:tc>
          <w:tcPr>
            <w:tcW w:w="2552" w:type="dxa"/>
          </w:tcPr>
          <w:p w14:paraId="4BCFE583" w14:textId="5B99421B" w:rsidR="00A12023" w:rsidRDefault="007E3B21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 xml:space="preserve">TJ </w:t>
            </w:r>
            <w:r w:rsidR="00905122">
              <w:rPr>
                <w:b/>
              </w:rPr>
              <w:t>DUKLA LIBEREC</w:t>
            </w:r>
          </w:p>
        </w:tc>
      </w:tr>
      <w:tr w:rsidR="00A12023" w14:paraId="4BCFE589" w14:textId="77777777" w:rsidTr="007B67F5">
        <w:trPr>
          <w:trHeight w:val="268"/>
        </w:trPr>
        <w:tc>
          <w:tcPr>
            <w:tcW w:w="674" w:type="dxa"/>
          </w:tcPr>
          <w:p w14:paraId="4BCFE585" w14:textId="77777777" w:rsidR="00A12023" w:rsidRDefault="005E69DB">
            <w:pPr>
              <w:pStyle w:val="TableParagrap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465" w:type="dxa"/>
          </w:tcPr>
          <w:p w14:paraId="4BCFE586" w14:textId="22ABF285" w:rsidR="00A12023" w:rsidRDefault="007E3B21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WIENER VOJTĚCH</w:t>
            </w:r>
          </w:p>
        </w:tc>
        <w:tc>
          <w:tcPr>
            <w:tcW w:w="3543" w:type="dxa"/>
          </w:tcPr>
          <w:p w14:paraId="4BCFE587" w14:textId="704E7E30" w:rsidR="00A12023" w:rsidRDefault="00932E2E">
            <w:pPr>
              <w:pStyle w:val="TableParagraph"/>
              <w:rPr>
                <w:b/>
              </w:rPr>
            </w:pPr>
            <w:r>
              <w:rPr>
                <w:b/>
              </w:rPr>
              <w:t>FLORBAL</w:t>
            </w:r>
          </w:p>
        </w:tc>
        <w:tc>
          <w:tcPr>
            <w:tcW w:w="2552" w:type="dxa"/>
          </w:tcPr>
          <w:p w14:paraId="4BCFE588" w14:textId="05847F1B" w:rsidR="00A12023" w:rsidRDefault="007E3B21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FBC LIBEREC</w:t>
            </w:r>
          </w:p>
        </w:tc>
      </w:tr>
      <w:tr w:rsidR="003C2F88" w14:paraId="4BCFE58E" w14:textId="77777777" w:rsidTr="007B67F5">
        <w:trPr>
          <w:trHeight w:val="268"/>
        </w:trPr>
        <w:tc>
          <w:tcPr>
            <w:tcW w:w="674" w:type="dxa"/>
          </w:tcPr>
          <w:p w14:paraId="4BCFE58A" w14:textId="77777777" w:rsidR="003C2F88" w:rsidRDefault="003C2F88" w:rsidP="003C2F88">
            <w:pPr>
              <w:pStyle w:val="TableParagrap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465" w:type="dxa"/>
          </w:tcPr>
          <w:p w14:paraId="4BCFE58B" w14:textId="49184E68" w:rsidR="003C2F88" w:rsidRDefault="00932E2E" w:rsidP="003C2F88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KOCUMOVÁ ZUZANA</w:t>
            </w:r>
          </w:p>
        </w:tc>
        <w:tc>
          <w:tcPr>
            <w:tcW w:w="3543" w:type="dxa"/>
          </w:tcPr>
          <w:p w14:paraId="4BCFE58C" w14:textId="58AB796E" w:rsidR="003C2F88" w:rsidRDefault="0067069A" w:rsidP="003C2F88">
            <w:pPr>
              <w:pStyle w:val="TableParagraph"/>
              <w:rPr>
                <w:b/>
              </w:rPr>
            </w:pPr>
            <w:r>
              <w:rPr>
                <w:b/>
              </w:rPr>
              <w:t>BĚH</w:t>
            </w:r>
          </w:p>
        </w:tc>
        <w:tc>
          <w:tcPr>
            <w:tcW w:w="2552" w:type="dxa"/>
          </w:tcPr>
          <w:p w14:paraId="4BCFE58D" w14:textId="30293EF0" w:rsidR="003C2F88" w:rsidRDefault="0067069A" w:rsidP="003C2F88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 xml:space="preserve">LIBEREC </w:t>
            </w:r>
          </w:p>
        </w:tc>
      </w:tr>
      <w:tr w:rsidR="00D9727D" w14:paraId="4BCFE593" w14:textId="77777777" w:rsidTr="007B67F5">
        <w:trPr>
          <w:trHeight w:val="268"/>
        </w:trPr>
        <w:tc>
          <w:tcPr>
            <w:tcW w:w="674" w:type="dxa"/>
          </w:tcPr>
          <w:p w14:paraId="4BCFE58F" w14:textId="77777777" w:rsidR="00D9727D" w:rsidRDefault="00D9727D" w:rsidP="00D9727D">
            <w:pPr>
              <w:pStyle w:val="TableParagraph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465" w:type="dxa"/>
          </w:tcPr>
          <w:p w14:paraId="4BCFE590" w14:textId="39EAE9F3" w:rsidR="00D9727D" w:rsidRDefault="0067069A" w:rsidP="00D9727D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PABIŠKA DAVID</w:t>
            </w:r>
          </w:p>
        </w:tc>
        <w:tc>
          <w:tcPr>
            <w:tcW w:w="3543" w:type="dxa"/>
          </w:tcPr>
          <w:p w14:paraId="4BCFE591" w14:textId="1E1C2CC8" w:rsidR="00D9727D" w:rsidRDefault="00622031" w:rsidP="00D9727D">
            <w:pPr>
              <w:pStyle w:val="TableParagraph"/>
              <w:rPr>
                <w:b/>
              </w:rPr>
            </w:pPr>
            <w:r>
              <w:rPr>
                <w:b/>
              </w:rPr>
              <w:t>MOTORISMUS, ENDURO</w:t>
            </w:r>
          </w:p>
        </w:tc>
        <w:tc>
          <w:tcPr>
            <w:tcW w:w="2552" w:type="dxa"/>
          </w:tcPr>
          <w:p w14:paraId="4BCFE592" w14:textId="798954AE" w:rsidR="00D9727D" w:rsidRDefault="00622031" w:rsidP="00D9727D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LIBEREC</w:t>
            </w:r>
          </w:p>
        </w:tc>
      </w:tr>
      <w:tr w:rsidR="003C2F88" w14:paraId="4BCFE598" w14:textId="77777777" w:rsidTr="007B67F5">
        <w:trPr>
          <w:trHeight w:val="268"/>
        </w:trPr>
        <w:tc>
          <w:tcPr>
            <w:tcW w:w="674" w:type="dxa"/>
          </w:tcPr>
          <w:p w14:paraId="4BCFE594" w14:textId="77777777" w:rsidR="003C2F88" w:rsidRDefault="003C2F88" w:rsidP="003C2F88">
            <w:pPr>
              <w:pStyle w:val="TableParagraph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465" w:type="dxa"/>
          </w:tcPr>
          <w:p w14:paraId="4BCFE595" w14:textId="429FA6D1" w:rsidR="003C2F88" w:rsidRDefault="001D1C04" w:rsidP="003C2F88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KOLÁŘOVÁ LUCIE</w:t>
            </w:r>
          </w:p>
        </w:tc>
        <w:tc>
          <w:tcPr>
            <w:tcW w:w="3543" w:type="dxa"/>
          </w:tcPr>
          <w:p w14:paraId="4BCFE596" w14:textId="00434A0F" w:rsidR="003C2F88" w:rsidRDefault="001D1C04" w:rsidP="003C2F88">
            <w:pPr>
              <w:pStyle w:val="TableParagraph"/>
              <w:rPr>
                <w:b/>
              </w:rPr>
            </w:pPr>
            <w:r>
              <w:rPr>
                <w:b/>
              </w:rPr>
              <w:t>VOLEJBAL</w:t>
            </w:r>
          </w:p>
        </w:tc>
        <w:tc>
          <w:tcPr>
            <w:tcW w:w="2552" w:type="dxa"/>
          </w:tcPr>
          <w:p w14:paraId="4BCFE597" w14:textId="299E3247" w:rsidR="003C2F88" w:rsidRDefault="00216BD9" w:rsidP="003C2F88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VK DUKLA LIBEREC</w:t>
            </w:r>
          </w:p>
        </w:tc>
      </w:tr>
      <w:tr w:rsidR="003C2F88" w14:paraId="4BCFE59D" w14:textId="77777777" w:rsidTr="007B67F5">
        <w:trPr>
          <w:trHeight w:val="268"/>
        </w:trPr>
        <w:tc>
          <w:tcPr>
            <w:tcW w:w="674" w:type="dxa"/>
          </w:tcPr>
          <w:p w14:paraId="4BCFE599" w14:textId="77777777" w:rsidR="003C2F88" w:rsidRDefault="003C2F88" w:rsidP="003C2F88">
            <w:pPr>
              <w:pStyle w:val="TableParagraph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465" w:type="dxa"/>
          </w:tcPr>
          <w:p w14:paraId="4BCFE59A" w14:textId="39BCA5E4" w:rsidR="003C2F88" w:rsidRDefault="00216BD9" w:rsidP="003C2F88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SVOBODOVÁ BARBORA</w:t>
            </w:r>
          </w:p>
        </w:tc>
        <w:tc>
          <w:tcPr>
            <w:tcW w:w="3543" w:type="dxa"/>
          </w:tcPr>
          <w:p w14:paraId="4BCFE59B" w14:textId="54A53EEC" w:rsidR="003C2F88" w:rsidRDefault="00216BD9" w:rsidP="003C2F88">
            <w:pPr>
              <w:pStyle w:val="TableParagraph"/>
              <w:rPr>
                <w:b/>
              </w:rPr>
            </w:pPr>
            <w:r>
              <w:rPr>
                <w:b/>
              </w:rPr>
              <w:t>ORIENTAČNÍ POTÁPĚNÍ</w:t>
            </w:r>
          </w:p>
        </w:tc>
        <w:tc>
          <w:tcPr>
            <w:tcW w:w="2552" w:type="dxa"/>
          </w:tcPr>
          <w:p w14:paraId="4BCFE59C" w14:textId="68752A35" w:rsidR="003C2F88" w:rsidRDefault="00106646" w:rsidP="003C2F88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AQUA KLUB LIBEREC</w:t>
            </w:r>
          </w:p>
        </w:tc>
      </w:tr>
      <w:tr w:rsidR="003C2F88" w14:paraId="4BCFE5A2" w14:textId="77777777" w:rsidTr="007B67F5">
        <w:trPr>
          <w:trHeight w:val="270"/>
        </w:trPr>
        <w:tc>
          <w:tcPr>
            <w:tcW w:w="674" w:type="dxa"/>
          </w:tcPr>
          <w:p w14:paraId="4BCFE59E" w14:textId="77777777" w:rsidR="003C2F88" w:rsidRDefault="003C2F88" w:rsidP="003C2F8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465" w:type="dxa"/>
          </w:tcPr>
          <w:p w14:paraId="4BCFE59F" w14:textId="672991BE" w:rsidR="003C2F88" w:rsidRDefault="00106646" w:rsidP="003C2F88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HLAVATÝ MICHAL</w:t>
            </w:r>
          </w:p>
        </w:tc>
        <w:tc>
          <w:tcPr>
            <w:tcW w:w="3543" w:type="dxa"/>
          </w:tcPr>
          <w:p w14:paraId="4BCFE5A0" w14:textId="1B9921A1" w:rsidR="003C2F88" w:rsidRDefault="00106646" w:rsidP="003C2F8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FOTBAL</w:t>
            </w:r>
          </w:p>
        </w:tc>
        <w:tc>
          <w:tcPr>
            <w:tcW w:w="2552" w:type="dxa"/>
          </w:tcPr>
          <w:p w14:paraId="4BCFE5A1" w14:textId="008E1E99" w:rsidR="003C2F88" w:rsidRDefault="00106646" w:rsidP="003C2F88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FC SLOVAN LIBEREC</w:t>
            </w:r>
          </w:p>
        </w:tc>
      </w:tr>
    </w:tbl>
    <w:p w14:paraId="4BCFE5A3" w14:textId="56FAD263" w:rsidR="00A12023" w:rsidRDefault="00A8084A">
      <w:pPr>
        <w:pStyle w:val="Zkladntext"/>
        <w:spacing w:before="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6304" behindDoc="1" locked="0" layoutInCell="1" allowOverlap="1" wp14:anchorId="4BCFE649" wp14:editId="3ABB6812">
                <wp:simplePos x="0" y="0"/>
                <wp:positionH relativeFrom="page">
                  <wp:posOffset>830580</wp:posOffset>
                </wp:positionH>
                <wp:positionV relativeFrom="paragraph">
                  <wp:posOffset>168910</wp:posOffset>
                </wp:positionV>
                <wp:extent cx="1515110" cy="361315"/>
                <wp:effectExtent l="0" t="0" r="0" b="0"/>
                <wp:wrapTopAndBottom/>
                <wp:docPr id="71649710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5110" cy="361315"/>
                          <a:chOff x="1308" y="266"/>
                          <a:chExt cx="2386" cy="569"/>
                        </a:xfrm>
                      </wpg:grpSpPr>
                      <wps:wsp>
                        <wps:cNvPr id="72156969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312" y="549"/>
                            <a:ext cx="2376" cy="28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CFE656" w14:textId="77777777" w:rsidR="00A12023" w:rsidRDefault="005E69DB">
                              <w:pPr>
                                <w:spacing w:before="1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POŘADÍ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826144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312" y="271"/>
                            <a:ext cx="2376" cy="279"/>
                          </a:xfrm>
                          <a:prstGeom prst="rect">
                            <a:avLst/>
                          </a:prstGeom>
                          <a:solidFill>
                            <a:srgbClr val="FBD4B3"/>
                          </a:solidFill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CFE657" w14:textId="77777777" w:rsidR="00A12023" w:rsidRDefault="005E69DB">
                              <w:pPr>
                                <w:spacing w:line="268" w:lineRule="exact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DOSPĚLÍ - DRUŽSTVA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FE649" id="Group 23" o:spid="_x0000_s1029" style="position:absolute;margin-left:65.4pt;margin-top:13.3pt;width:119.3pt;height:28.45pt;z-index:-15730176;mso-wrap-distance-left:0;mso-wrap-distance-right:0;mso-position-horizontal-relative:page" coordorigin="1308,266" coordsize="2386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">
                <v:shape id="Text Box 25" o:spid="_x0000_s1030" type="#_x0000_t202" style="position:absolute;left:1312;top:549;width:2376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" filled="f" strokecolor="#00000a" strokeweight=".48pt">
                  <v:textbox inset="0,0,0,0">
                    <w:txbxContent>
                      <w:p w14:paraId="4BCFE656" w14:textId="77777777" w:rsidR="00A12023" w:rsidRDefault="005E69DB">
                        <w:pPr>
                          <w:spacing w:before="1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POŘADÍ</w:t>
                        </w:r>
                      </w:p>
                    </w:txbxContent>
                  </v:textbox>
                </v:shape>
                <v:shape id="Text Box 24" o:spid="_x0000_s1031" type="#_x0000_t202" style="position:absolute;left:1312;top:271;width:2376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" fillcolor="#fbd4b3" strokecolor="#00000a" strokeweight=".48pt">
                  <v:textbox inset="0,0,0,0">
                    <w:txbxContent>
                      <w:p w14:paraId="4BCFE657" w14:textId="77777777" w:rsidR="00A12023" w:rsidRDefault="005E69DB">
                        <w:pPr>
                          <w:spacing w:line="268" w:lineRule="exact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DOSPĚLÍ - DRUŽSTVA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CFE5A4" w14:textId="77777777" w:rsidR="00A12023" w:rsidRDefault="00A12023">
      <w:pPr>
        <w:pStyle w:val="Zkladntext"/>
        <w:spacing w:before="7"/>
        <w:rPr>
          <w:sz w:val="19"/>
        </w:rPr>
      </w:pPr>
    </w:p>
    <w:tbl>
      <w:tblPr>
        <w:tblW w:w="0" w:type="auto"/>
        <w:tblInd w:w="1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3127"/>
        <w:gridCol w:w="2529"/>
        <w:gridCol w:w="2867"/>
      </w:tblGrid>
      <w:tr w:rsidR="00230632" w14:paraId="4BCFE5A9" w14:textId="77777777">
        <w:trPr>
          <w:trHeight w:val="268"/>
        </w:trPr>
        <w:tc>
          <w:tcPr>
            <w:tcW w:w="686" w:type="dxa"/>
          </w:tcPr>
          <w:p w14:paraId="4BCFE5A5" w14:textId="77777777" w:rsidR="00230632" w:rsidRDefault="00230632" w:rsidP="00230632">
            <w:pPr>
              <w:pStyle w:val="TableParagrap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127" w:type="dxa"/>
          </w:tcPr>
          <w:p w14:paraId="4BCFE5A6" w14:textId="7D4CF36F" w:rsidR="00230632" w:rsidRDefault="00230632" w:rsidP="00230632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 xml:space="preserve">VK DUKLA </w:t>
            </w:r>
            <w:r w:rsidR="00343BFE">
              <w:rPr>
                <w:b/>
              </w:rPr>
              <w:t>–</w:t>
            </w:r>
            <w:r>
              <w:rPr>
                <w:b/>
              </w:rPr>
              <w:t xml:space="preserve"> ŽENY</w:t>
            </w:r>
            <w:r w:rsidR="00343BFE">
              <w:rPr>
                <w:b/>
              </w:rPr>
              <w:t xml:space="preserve"> </w:t>
            </w:r>
            <w:r w:rsidR="00BA4797">
              <w:rPr>
                <w:b/>
              </w:rPr>
              <w:t>extralig. tým</w:t>
            </w:r>
          </w:p>
        </w:tc>
        <w:tc>
          <w:tcPr>
            <w:tcW w:w="2529" w:type="dxa"/>
          </w:tcPr>
          <w:p w14:paraId="4BCFE5A7" w14:textId="33676537" w:rsidR="00230632" w:rsidRDefault="00230632" w:rsidP="00230632">
            <w:pPr>
              <w:pStyle w:val="TableParagraph"/>
              <w:rPr>
                <w:b/>
              </w:rPr>
            </w:pPr>
            <w:r>
              <w:rPr>
                <w:b/>
              </w:rPr>
              <w:t>VOLEJBAL</w:t>
            </w:r>
          </w:p>
        </w:tc>
        <w:tc>
          <w:tcPr>
            <w:tcW w:w="2867" w:type="dxa"/>
          </w:tcPr>
          <w:p w14:paraId="4BCFE5A8" w14:textId="3CB1F123" w:rsidR="00230632" w:rsidRDefault="00230632" w:rsidP="00230632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VK DUKLA LIBEREC</w:t>
            </w:r>
          </w:p>
        </w:tc>
      </w:tr>
      <w:tr w:rsidR="00230632" w14:paraId="4BCFE5AE" w14:textId="77777777">
        <w:trPr>
          <w:trHeight w:val="268"/>
        </w:trPr>
        <w:tc>
          <w:tcPr>
            <w:tcW w:w="686" w:type="dxa"/>
          </w:tcPr>
          <w:p w14:paraId="4BCFE5AA" w14:textId="77777777" w:rsidR="00230632" w:rsidRDefault="00230632" w:rsidP="00230632">
            <w:pPr>
              <w:pStyle w:val="TableParagrap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27" w:type="dxa"/>
          </w:tcPr>
          <w:p w14:paraId="4BCFE5AB" w14:textId="460CAA54" w:rsidR="00230632" w:rsidRDefault="004A442D" w:rsidP="00230632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SKST LIBEREC</w:t>
            </w:r>
            <w:r w:rsidR="00BA4797">
              <w:rPr>
                <w:b/>
              </w:rPr>
              <w:t xml:space="preserve"> </w:t>
            </w:r>
            <w:r w:rsidR="001D44B2">
              <w:rPr>
                <w:b/>
              </w:rPr>
              <w:t>–</w:t>
            </w:r>
            <w:r w:rsidR="00BA4797">
              <w:rPr>
                <w:b/>
              </w:rPr>
              <w:t xml:space="preserve"> MUŽI</w:t>
            </w:r>
            <w:r w:rsidR="001D44B2">
              <w:rPr>
                <w:b/>
              </w:rPr>
              <w:t xml:space="preserve"> extral. tým</w:t>
            </w:r>
          </w:p>
        </w:tc>
        <w:tc>
          <w:tcPr>
            <w:tcW w:w="2529" w:type="dxa"/>
          </w:tcPr>
          <w:p w14:paraId="4BCFE5AC" w14:textId="69D23DD5" w:rsidR="00230632" w:rsidRDefault="004A442D" w:rsidP="00230632">
            <w:pPr>
              <w:pStyle w:val="TableParagraph"/>
              <w:rPr>
                <w:b/>
              </w:rPr>
            </w:pPr>
            <w:r>
              <w:rPr>
                <w:b/>
              </w:rPr>
              <w:t>STOLNÍ TENIS</w:t>
            </w:r>
          </w:p>
        </w:tc>
        <w:tc>
          <w:tcPr>
            <w:tcW w:w="2867" w:type="dxa"/>
          </w:tcPr>
          <w:p w14:paraId="4BCFE5AD" w14:textId="131E3CE8" w:rsidR="00230632" w:rsidRDefault="0071799F" w:rsidP="00230632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SKST LIBEREC</w:t>
            </w:r>
          </w:p>
        </w:tc>
      </w:tr>
      <w:tr w:rsidR="00230632" w14:paraId="4BCFE5B3" w14:textId="77777777">
        <w:trPr>
          <w:trHeight w:val="268"/>
        </w:trPr>
        <w:tc>
          <w:tcPr>
            <w:tcW w:w="686" w:type="dxa"/>
          </w:tcPr>
          <w:p w14:paraId="4BCFE5AF" w14:textId="77777777" w:rsidR="00230632" w:rsidRDefault="00230632" w:rsidP="00230632">
            <w:pPr>
              <w:pStyle w:val="TableParagrap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127" w:type="dxa"/>
          </w:tcPr>
          <w:p w14:paraId="4BCFE5B0" w14:textId="1295C4C9" w:rsidR="00230632" w:rsidRDefault="00101047" w:rsidP="00230632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FBC LIBEREC</w:t>
            </w:r>
          </w:p>
        </w:tc>
        <w:tc>
          <w:tcPr>
            <w:tcW w:w="2529" w:type="dxa"/>
          </w:tcPr>
          <w:p w14:paraId="4BCFE5B1" w14:textId="71907262" w:rsidR="00230632" w:rsidRDefault="00101047" w:rsidP="00230632">
            <w:pPr>
              <w:pStyle w:val="TableParagraph"/>
              <w:rPr>
                <w:b/>
              </w:rPr>
            </w:pPr>
            <w:r>
              <w:rPr>
                <w:b/>
              </w:rPr>
              <w:t>FLORBAL</w:t>
            </w:r>
          </w:p>
        </w:tc>
        <w:tc>
          <w:tcPr>
            <w:tcW w:w="2867" w:type="dxa"/>
          </w:tcPr>
          <w:p w14:paraId="4BCFE5B2" w14:textId="6877F73E" w:rsidR="00230632" w:rsidRDefault="00101047" w:rsidP="00230632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FBC LIBEREC</w:t>
            </w:r>
          </w:p>
        </w:tc>
      </w:tr>
      <w:tr w:rsidR="00101047" w14:paraId="4BCFE5B8" w14:textId="77777777">
        <w:trPr>
          <w:trHeight w:val="268"/>
        </w:trPr>
        <w:tc>
          <w:tcPr>
            <w:tcW w:w="686" w:type="dxa"/>
          </w:tcPr>
          <w:p w14:paraId="4BCFE5B4" w14:textId="77777777" w:rsidR="00101047" w:rsidRDefault="00101047" w:rsidP="00101047">
            <w:pPr>
              <w:pStyle w:val="TableParagrap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127" w:type="dxa"/>
          </w:tcPr>
          <w:p w14:paraId="4BCFE5B5" w14:textId="62F57162" w:rsidR="00101047" w:rsidRDefault="00101047" w:rsidP="00101047">
            <w:pPr>
              <w:pStyle w:val="TableParagraph"/>
              <w:tabs>
                <w:tab w:val="left" w:pos="2108"/>
              </w:tabs>
              <w:ind w:left="108"/>
              <w:rPr>
                <w:b/>
              </w:rPr>
            </w:pPr>
            <w:r>
              <w:rPr>
                <w:b/>
              </w:rPr>
              <w:t>TRAMPOLÍNY LIBEREC</w:t>
            </w:r>
          </w:p>
        </w:tc>
        <w:tc>
          <w:tcPr>
            <w:tcW w:w="2529" w:type="dxa"/>
          </w:tcPr>
          <w:p w14:paraId="4BCFE5B6" w14:textId="27EE3D38" w:rsidR="00101047" w:rsidRDefault="00101047" w:rsidP="00101047">
            <w:pPr>
              <w:pStyle w:val="TableParagraph"/>
              <w:rPr>
                <w:b/>
              </w:rPr>
            </w:pPr>
            <w:r>
              <w:rPr>
                <w:b/>
              </w:rPr>
              <w:t>TRAMPOLÍNY</w:t>
            </w:r>
          </w:p>
        </w:tc>
        <w:tc>
          <w:tcPr>
            <w:tcW w:w="2867" w:type="dxa"/>
          </w:tcPr>
          <w:p w14:paraId="4BCFE5B7" w14:textId="4A1C35AD" w:rsidR="00101047" w:rsidRDefault="00101047" w:rsidP="0010104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TRAMPOLÍNY LIBEREC</w:t>
            </w:r>
          </w:p>
        </w:tc>
      </w:tr>
      <w:tr w:rsidR="00F90CD5" w14:paraId="4BCFE5BD" w14:textId="77777777">
        <w:trPr>
          <w:trHeight w:val="268"/>
        </w:trPr>
        <w:tc>
          <w:tcPr>
            <w:tcW w:w="686" w:type="dxa"/>
          </w:tcPr>
          <w:p w14:paraId="4BCFE5B9" w14:textId="77777777" w:rsidR="00F90CD5" w:rsidRDefault="00F90CD5" w:rsidP="00F90CD5">
            <w:pPr>
              <w:pStyle w:val="TableParagrap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127" w:type="dxa"/>
          </w:tcPr>
          <w:p w14:paraId="4BCFE5BA" w14:textId="379F3E4C" w:rsidR="00F90CD5" w:rsidRPr="006968E0" w:rsidRDefault="00F90CD5" w:rsidP="00F90CD5">
            <w:pPr>
              <w:pStyle w:val="TableParagraph"/>
              <w:ind w:left="108"/>
              <w:rPr>
                <w:b/>
                <w:lang w:val="it-IT"/>
              </w:rPr>
            </w:pPr>
            <w:r>
              <w:rPr>
                <w:b/>
                <w:lang w:val="it-IT"/>
              </w:rPr>
              <w:t>SLOVAN HRÁDEK NAD NISOU</w:t>
            </w:r>
          </w:p>
        </w:tc>
        <w:tc>
          <w:tcPr>
            <w:tcW w:w="2529" w:type="dxa"/>
          </w:tcPr>
          <w:p w14:paraId="4BCFE5BB" w14:textId="7DB6A9B1" w:rsidR="00F90CD5" w:rsidRDefault="00F90CD5" w:rsidP="00F90CD5">
            <w:pPr>
              <w:pStyle w:val="TableParagraph"/>
              <w:rPr>
                <w:b/>
              </w:rPr>
            </w:pPr>
            <w:r>
              <w:rPr>
                <w:b/>
              </w:rPr>
              <w:t>FOTBAL</w:t>
            </w:r>
          </w:p>
        </w:tc>
        <w:tc>
          <w:tcPr>
            <w:tcW w:w="2867" w:type="dxa"/>
          </w:tcPr>
          <w:p w14:paraId="4BCFE5BC" w14:textId="40F96021" w:rsidR="00F90CD5" w:rsidRDefault="00F90CD5" w:rsidP="00F90CD5">
            <w:pPr>
              <w:pStyle w:val="TableParagraph"/>
              <w:ind w:left="108"/>
              <w:rPr>
                <w:b/>
              </w:rPr>
            </w:pPr>
            <w:r>
              <w:rPr>
                <w:b/>
                <w:lang w:val="it-IT"/>
              </w:rPr>
              <w:t>SLOVAN HRÁDEK NAD NISOU</w:t>
            </w:r>
          </w:p>
        </w:tc>
      </w:tr>
    </w:tbl>
    <w:p w14:paraId="4BCFE5BE" w14:textId="7A1461BE" w:rsidR="00A12023" w:rsidRDefault="00A8084A">
      <w:pPr>
        <w:pStyle w:val="Zkladntext"/>
        <w:spacing w:before="9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6816" behindDoc="1" locked="0" layoutInCell="1" allowOverlap="1" wp14:anchorId="4BCFE64A" wp14:editId="429456ED">
                <wp:simplePos x="0" y="0"/>
                <wp:positionH relativeFrom="page">
                  <wp:posOffset>830580</wp:posOffset>
                </wp:positionH>
                <wp:positionV relativeFrom="paragraph">
                  <wp:posOffset>170815</wp:posOffset>
                </wp:positionV>
                <wp:extent cx="1515110" cy="360045"/>
                <wp:effectExtent l="0" t="0" r="0" b="0"/>
                <wp:wrapTopAndBottom/>
                <wp:docPr id="171388969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5110" cy="360045"/>
                          <a:chOff x="1308" y="269"/>
                          <a:chExt cx="2386" cy="567"/>
                        </a:xfrm>
                      </wpg:grpSpPr>
                      <wps:wsp>
                        <wps:cNvPr id="3174968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312" y="552"/>
                            <a:ext cx="2376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CFE658" w14:textId="77777777" w:rsidR="00A12023" w:rsidRDefault="005E69DB">
                              <w:pPr>
                                <w:spacing w:line="268" w:lineRule="exact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POŘADÍ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93216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312" y="273"/>
                            <a:ext cx="2376" cy="279"/>
                          </a:xfrm>
                          <a:prstGeom prst="rect">
                            <a:avLst/>
                          </a:prstGeom>
                          <a:solidFill>
                            <a:srgbClr val="FBD4B3"/>
                          </a:solidFill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CFE659" w14:textId="77777777" w:rsidR="00A12023" w:rsidRDefault="005E69DB">
                              <w:pPr>
                                <w:spacing w:line="268" w:lineRule="exact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MLÁDEŽ - JEDNOTLIVCI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FE64A" id="Group 20" o:spid="_x0000_s1032" style="position:absolute;margin-left:65.4pt;margin-top:13.45pt;width:119.3pt;height:28.35pt;z-index:-15729664;mso-wrap-distance-left:0;mso-wrap-distance-right:0;mso-position-horizontal-relative:page" coordorigin="1308,269" coordsize="2386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">
                <v:shape id="Text Box 22" o:spid="_x0000_s1033" type="#_x0000_t202" style="position:absolute;left:1312;top:552;width:2376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" filled="f" strokecolor="#00000a" strokeweight=".48pt">
                  <v:textbox inset="0,0,0,0">
                    <w:txbxContent>
                      <w:p w14:paraId="4BCFE658" w14:textId="77777777" w:rsidR="00A12023" w:rsidRDefault="005E69DB">
                        <w:pPr>
                          <w:spacing w:line="268" w:lineRule="exact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POŘADÍ</w:t>
                        </w:r>
                      </w:p>
                    </w:txbxContent>
                  </v:textbox>
                </v:shape>
                <v:shape id="Text Box 21" o:spid="_x0000_s1034" type="#_x0000_t202" style="position:absolute;left:1312;top:273;width:2376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" fillcolor="#fbd4b3" strokecolor="#00000a" strokeweight=".48pt">
                  <v:textbox inset="0,0,0,0">
                    <w:txbxContent>
                      <w:p w14:paraId="4BCFE659" w14:textId="77777777" w:rsidR="00A12023" w:rsidRDefault="005E69DB">
                        <w:pPr>
                          <w:spacing w:line="268" w:lineRule="exact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MLÁDEŽ - JEDNOTLIVCI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CFE5BF" w14:textId="77777777" w:rsidR="00A12023" w:rsidRDefault="00A12023">
      <w:pPr>
        <w:pStyle w:val="Zkladntext"/>
        <w:spacing w:before="7"/>
        <w:rPr>
          <w:sz w:val="19"/>
        </w:rPr>
      </w:pPr>
    </w:p>
    <w:tbl>
      <w:tblPr>
        <w:tblW w:w="9234" w:type="dxa"/>
        <w:tblInd w:w="1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2615"/>
        <w:gridCol w:w="2694"/>
        <w:gridCol w:w="3260"/>
      </w:tblGrid>
      <w:tr w:rsidR="00A12023" w14:paraId="4BCFE5C4" w14:textId="77777777" w:rsidTr="002B36D6">
        <w:trPr>
          <w:trHeight w:val="268"/>
        </w:trPr>
        <w:tc>
          <w:tcPr>
            <w:tcW w:w="665" w:type="dxa"/>
          </w:tcPr>
          <w:p w14:paraId="4BCFE5C0" w14:textId="77777777" w:rsidR="00A12023" w:rsidRDefault="005E69DB">
            <w:pPr>
              <w:pStyle w:val="TableParagrap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15" w:type="dxa"/>
          </w:tcPr>
          <w:p w14:paraId="4BCFE5C1" w14:textId="2B138A7D" w:rsidR="00A12023" w:rsidRDefault="007B27B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GALVAS TOMÁŠ</w:t>
            </w:r>
          </w:p>
        </w:tc>
        <w:tc>
          <w:tcPr>
            <w:tcW w:w="2694" w:type="dxa"/>
          </w:tcPr>
          <w:p w14:paraId="4BCFE5C2" w14:textId="01063F23" w:rsidR="00A12023" w:rsidRDefault="007B27B1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LEDNÍ HOKEJ</w:t>
            </w:r>
          </w:p>
        </w:tc>
        <w:tc>
          <w:tcPr>
            <w:tcW w:w="3260" w:type="dxa"/>
          </w:tcPr>
          <w:p w14:paraId="4BCFE5C3" w14:textId="7A89B19B" w:rsidR="00A12023" w:rsidRDefault="00294279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HC BÍLÍ TYGŘI LIBEREC</w:t>
            </w:r>
          </w:p>
        </w:tc>
      </w:tr>
      <w:tr w:rsidR="00A12023" w14:paraId="4BCFE5C9" w14:textId="77777777" w:rsidTr="002B36D6">
        <w:trPr>
          <w:trHeight w:val="268"/>
        </w:trPr>
        <w:tc>
          <w:tcPr>
            <w:tcW w:w="665" w:type="dxa"/>
          </w:tcPr>
          <w:p w14:paraId="4BCFE5C5" w14:textId="77777777" w:rsidR="00A12023" w:rsidRDefault="005E69DB">
            <w:pPr>
              <w:pStyle w:val="TableParagrap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15" w:type="dxa"/>
          </w:tcPr>
          <w:p w14:paraId="4BCFE5C6" w14:textId="2654F914" w:rsidR="00A12023" w:rsidRDefault="00D8344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LAJTKEPOVÁ BERENIKA</w:t>
            </w:r>
          </w:p>
        </w:tc>
        <w:tc>
          <w:tcPr>
            <w:tcW w:w="2694" w:type="dxa"/>
          </w:tcPr>
          <w:p w14:paraId="4BCFE5C7" w14:textId="72E7DFC3" w:rsidR="00A12023" w:rsidRDefault="005C04B4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 xml:space="preserve">LETNÍ </w:t>
            </w:r>
            <w:r w:rsidR="009C660B">
              <w:rPr>
                <w:b/>
              </w:rPr>
              <w:t>BIATLON</w:t>
            </w:r>
          </w:p>
        </w:tc>
        <w:tc>
          <w:tcPr>
            <w:tcW w:w="3260" w:type="dxa"/>
          </w:tcPr>
          <w:p w14:paraId="4BCFE5C8" w14:textId="400BE58F" w:rsidR="00A12023" w:rsidRDefault="009C660B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KLUB BIATLONU LIBEREC</w:t>
            </w:r>
          </w:p>
        </w:tc>
      </w:tr>
      <w:tr w:rsidR="00A12023" w14:paraId="4BCFE5CE" w14:textId="77777777" w:rsidTr="002B36D6">
        <w:trPr>
          <w:trHeight w:val="268"/>
        </w:trPr>
        <w:tc>
          <w:tcPr>
            <w:tcW w:w="665" w:type="dxa"/>
          </w:tcPr>
          <w:p w14:paraId="4BCFE5CA" w14:textId="77777777" w:rsidR="00A12023" w:rsidRDefault="005E69DB">
            <w:pPr>
              <w:pStyle w:val="TableParagrap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615" w:type="dxa"/>
          </w:tcPr>
          <w:p w14:paraId="4BCFE5CB" w14:textId="21BCCD39" w:rsidR="00A12023" w:rsidRDefault="00BE5AD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BAIER SAMUEL</w:t>
            </w:r>
          </w:p>
        </w:tc>
        <w:tc>
          <w:tcPr>
            <w:tcW w:w="2694" w:type="dxa"/>
          </w:tcPr>
          <w:p w14:paraId="4BCFE5CC" w14:textId="6F505866" w:rsidR="00A12023" w:rsidRDefault="00BE5AD4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RYCHLOSTNÍ KÁNOISTIKA</w:t>
            </w:r>
          </w:p>
        </w:tc>
        <w:tc>
          <w:tcPr>
            <w:tcW w:w="3260" w:type="dxa"/>
          </w:tcPr>
          <w:p w14:paraId="4BCFE5CD" w14:textId="6CA3AB9B" w:rsidR="00A12023" w:rsidRDefault="009D0145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LOKOMOTIVA LIBEREC</w:t>
            </w:r>
          </w:p>
        </w:tc>
      </w:tr>
      <w:tr w:rsidR="00A12023" w14:paraId="4BCFE5D3" w14:textId="77777777" w:rsidTr="002B36D6">
        <w:trPr>
          <w:trHeight w:val="268"/>
        </w:trPr>
        <w:tc>
          <w:tcPr>
            <w:tcW w:w="665" w:type="dxa"/>
          </w:tcPr>
          <w:p w14:paraId="4BCFE5CF" w14:textId="77777777" w:rsidR="00A12023" w:rsidRDefault="005E69DB">
            <w:pPr>
              <w:pStyle w:val="TableParagrap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615" w:type="dxa"/>
          </w:tcPr>
          <w:p w14:paraId="4BCFE5D0" w14:textId="4F85B7A5" w:rsidR="00A12023" w:rsidRDefault="009D014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KLUBALOVÁ KAROLÍNA</w:t>
            </w:r>
            <w:r w:rsidR="00801000">
              <w:rPr>
                <w:b/>
              </w:rPr>
              <w:t xml:space="preserve"> </w:t>
            </w:r>
          </w:p>
        </w:tc>
        <w:tc>
          <w:tcPr>
            <w:tcW w:w="2694" w:type="dxa"/>
          </w:tcPr>
          <w:p w14:paraId="4BCFE5D1" w14:textId="2B00E75B" w:rsidR="00A12023" w:rsidRDefault="00877624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 xml:space="preserve">FLORBAL </w:t>
            </w:r>
          </w:p>
        </w:tc>
        <w:tc>
          <w:tcPr>
            <w:tcW w:w="3260" w:type="dxa"/>
          </w:tcPr>
          <w:p w14:paraId="4BCFE5D2" w14:textId="3311CBC1" w:rsidR="00A12023" w:rsidRDefault="00222392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FBC LIBEREC</w:t>
            </w:r>
          </w:p>
        </w:tc>
      </w:tr>
      <w:tr w:rsidR="00A12023" w14:paraId="4BCFE5D8" w14:textId="77777777" w:rsidTr="002B36D6">
        <w:trPr>
          <w:trHeight w:val="270"/>
        </w:trPr>
        <w:tc>
          <w:tcPr>
            <w:tcW w:w="665" w:type="dxa"/>
          </w:tcPr>
          <w:p w14:paraId="4BCFE5D4" w14:textId="77777777" w:rsidR="00A12023" w:rsidRDefault="005E69DB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615" w:type="dxa"/>
          </w:tcPr>
          <w:p w14:paraId="4BCFE5D5" w14:textId="108179CB" w:rsidR="00A12023" w:rsidRDefault="005E23DE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</w:rPr>
              <w:t>OPÁLECKÁ JOLANA</w:t>
            </w:r>
          </w:p>
        </w:tc>
        <w:tc>
          <w:tcPr>
            <w:tcW w:w="2694" w:type="dxa"/>
          </w:tcPr>
          <w:p w14:paraId="4BCFE5D6" w14:textId="6BCA9329" w:rsidR="00A12023" w:rsidRDefault="005E23DE">
            <w:pPr>
              <w:pStyle w:val="TableParagraph"/>
              <w:spacing w:before="1" w:line="249" w:lineRule="exact"/>
              <w:ind w:left="109"/>
              <w:rPr>
                <w:b/>
              </w:rPr>
            </w:pPr>
            <w:r>
              <w:rPr>
                <w:b/>
              </w:rPr>
              <w:t xml:space="preserve">TRAMPOLÍNY </w:t>
            </w:r>
          </w:p>
        </w:tc>
        <w:tc>
          <w:tcPr>
            <w:tcW w:w="3260" w:type="dxa"/>
          </w:tcPr>
          <w:p w14:paraId="4BCFE5D7" w14:textId="3F4BD714" w:rsidR="00A12023" w:rsidRDefault="005E23DE">
            <w:pPr>
              <w:pStyle w:val="TableParagraph"/>
              <w:spacing w:before="1" w:line="249" w:lineRule="exact"/>
              <w:ind w:left="109"/>
              <w:rPr>
                <w:b/>
              </w:rPr>
            </w:pPr>
            <w:r>
              <w:rPr>
                <w:b/>
              </w:rPr>
              <w:t>TRAMPOLÍNY LIBEREC</w:t>
            </w:r>
          </w:p>
        </w:tc>
      </w:tr>
      <w:tr w:rsidR="00A12023" w14:paraId="4BCFE5DD" w14:textId="77777777" w:rsidTr="002B36D6">
        <w:trPr>
          <w:trHeight w:val="268"/>
        </w:trPr>
        <w:tc>
          <w:tcPr>
            <w:tcW w:w="665" w:type="dxa"/>
          </w:tcPr>
          <w:p w14:paraId="4BCFE5D9" w14:textId="77777777" w:rsidR="00A12023" w:rsidRDefault="005E69DB">
            <w:pPr>
              <w:pStyle w:val="TableParagrap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615" w:type="dxa"/>
          </w:tcPr>
          <w:p w14:paraId="4BCFE5DA" w14:textId="51A9AE44" w:rsidR="00A12023" w:rsidRDefault="006A294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DUŠKOVÁ </w:t>
            </w:r>
            <w:r w:rsidR="00C0641E">
              <w:rPr>
                <w:b/>
              </w:rPr>
              <w:t>KATEŘINA</w:t>
            </w:r>
          </w:p>
        </w:tc>
        <w:tc>
          <w:tcPr>
            <w:tcW w:w="2694" w:type="dxa"/>
          </w:tcPr>
          <w:p w14:paraId="4BCFE5DB" w14:textId="0CD81651" w:rsidR="00A12023" w:rsidRDefault="00C0641E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BĚH NA LYŽÍCH</w:t>
            </w:r>
          </w:p>
        </w:tc>
        <w:tc>
          <w:tcPr>
            <w:tcW w:w="3260" w:type="dxa"/>
          </w:tcPr>
          <w:p w14:paraId="4BCFE5DC" w14:textId="695EA028" w:rsidR="00A12023" w:rsidRDefault="00341EED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DUKLA LIBEREC</w:t>
            </w:r>
          </w:p>
        </w:tc>
      </w:tr>
      <w:tr w:rsidR="00A12023" w14:paraId="4BCFE5E2" w14:textId="77777777" w:rsidTr="002B36D6">
        <w:trPr>
          <w:trHeight w:val="268"/>
        </w:trPr>
        <w:tc>
          <w:tcPr>
            <w:tcW w:w="665" w:type="dxa"/>
          </w:tcPr>
          <w:p w14:paraId="4BCFE5DE" w14:textId="77777777" w:rsidR="00A12023" w:rsidRDefault="005E69DB">
            <w:pPr>
              <w:pStyle w:val="TableParagraph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615" w:type="dxa"/>
          </w:tcPr>
          <w:p w14:paraId="4BCFE5DF" w14:textId="35FB5452" w:rsidR="00A12023" w:rsidRDefault="00341EE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HORŇÁK FILIP </w:t>
            </w:r>
          </w:p>
        </w:tc>
        <w:tc>
          <w:tcPr>
            <w:tcW w:w="2694" w:type="dxa"/>
          </w:tcPr>
          <w:p w14:paraId="4BCFE5E0" w14:textId="5121ECC7" w:rsidR="00A12023" w:rsidRDefault="0090349A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KARATE</w:t>
            </w:r>
          </w:p>
        </w:tc>
        <w:tc>
          <w:tcPr>
            <w:tcW w:w="3260" w:type="dxa"/>
          </w:tcPr>
          <w:p w14:paraId="4BCFE5E1" w14:textId="32221C09" w:rsidR="00A12023" w:rsidRDefault="0090349A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SK KARATE-SHOTOKAN LIBEREC</w:t>
            </w:r>
          </w:p>
        </w:tc>
      </w:tr>
      <w:tr w:rsidR="008A6843" w14:paraId="4BCFE5E7" w14:textId="77777777" w:rsidTr="002B36D6">
        <w:trPr>
          <w:trHeight w:val="268"/>
        </w:trPr>
        <w:tc>
          <w:tcPr>
            <w:tcW w:w="665" w:type="dxa"/>
          </w:tcPr>
          <w:p w14:paraId="4BCFE5E3" w14:textId="77777777" w:rsidR="008A6843" w:rsidRDefault="008A6843" w:rsidP="008A6843">
            <w:pPr>
              <w:pStyle w:val="TableParagraph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615" w:type="dxa"/>
          </w:tcPr>
          <w:p w14:paraId="4BCFE5E4" w14:textId="081624A6" w:rsidR="008A6843" w:rsidRDefault="00FB1016" w:rsidP="008A684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OLIVIERUSOVÁ SÁRA</w:t>
            </w:r>
          </w:p>
        </w:tc>
        <w:tc>
          <w:tcPr>
            <w:tcW w:w="2694" w:type="dxa"/>
          </w:tcPr>
          <w:p w14:paraId="4BCFE5E5" w14:textId="50BA1290" w:rsidR="008A6843" w:rsidRDefault="00FB1016" w:rsidP="008A6843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TENIS</w:t>
            </w:r>
          </w:p>
        </w:tc>
        <w:tc>
          <w:tcPr>
            <w:tcW w:w="3260" w:type="dxa"/>
          </w:tcPr>
          <w:p w14:paraId="4BCFE5E6" w14:textId="06E2DF19" w:rsidR="008A6843" w:rsidRDefault="00FB1016" w:rsidP="008A6843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 xml:space="preserve">LTK LIBEREC </w:t>
            </w:r>
          </w:p>
        </w:tc>
      </w:tr>
      <w:tr w:rsidR="008A6843" w14:paraId="4BCFE5EC" w14:textId="77777777" w:rsidTr="002B36D6">
        <w:trPr>
          <w:trHeight w:val="268"/>
        </w:trPr>
        <w:tc>
          <w:tcPr>
            <w:tcW w:w="665" w:type="dxa"/>
          </w:tcPr>
          <w:p w14:paraId="4BCFE5E8" w14:textId="77777777" w:rsidR="008A6843" w:rsidRDefault="008A6843" w:rsidP="008A6843">
            <w:pPr>
              <w:pStyle w:val="TableParagraph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615" w:type="dxa"/>
          </w:tcPr>
          <w:p w14:paraId="4BCFE5E9" w14:textId="5B8B6E8B" w:rsidR="008A6843" w:rsidRDefault="00CA0878" w:rsidP="008A684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STRNAD MATĚJ</w:t>
            </w:r>
          </w:p>
        </w:tc>
        <w:tc>
          <w:tcPr>
            <w:tcW w:w="2694" w:type="dxa"/>
          </w:tcPr>
          <w:p w14:paraId="4BCFE5EA" w14:textId="7096EE13" w:rsidR="008A6843" w:rsidRDefault="00CA0878" w:rsidP="008A6843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FOTBAL</w:t>
            </w:r>
          </w:p>
        </w:tc>
        <w:tc>
          <w:tcPr>
            <w:tcW w:w="3260" w:type="dxa"/>
          </w:tcPr>
          <w:p w14:paraId="4BCFE5EB" w14:textId="1971DB91" w:rsidR="008A6843" w:rsidRDefault="005A6F29" w:rsidP="008A6843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FC SLOVAN LIBEREC</w:t>
            </w:r>
          </w:p>
        </w:tc>
      </w:tr>
      <w:tr w:rsidR="008A6843" w14:paraId="4BCFE5F1" w14:textId="77777777" w:rsidTr="002B36D6">
        <w:trPr>
          <w:trHeight w:val="268"/>
        </w:trPr>
        <w:tc>
          <w:tcPr>
            <w:tcW w:w="665" w:type="dxa"/>
          </w:tcPr>
          <w:p w14:paraId="4BCFE5ED" w14:textId="77777777" w:rsidR="008A6843" w:rsidRDefault="008A6843" w:rsidP="008A6843">
            <w:pPr>
              <w:pStyle w:val="TableParagraph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615" w:type="dxa"/>
          </w:tcPr>
          <w:p w14:paraId="4BCFE5EE" w14:textId="60A0D373" w:rsidR="008A6843" w:rsidRDefault="00B20A7B" w:rsidP="008A684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MOCHAL DAN</w:t>
            </w:r>
          </w:p>
        </w:tc>
        <w:tc>
          <w:tcPr>
            <w:tcW w:w="2694" w:type="dxa"/>
          </w:tcPr>
          <w:p w14:paraId="4BCFE5EF" w14:textId="1FA1955B" w:rsidR="008A6843" w:rsidRDefault="00B20A7B" w:rsidP="008A6843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ATLETIKA</w:t>
            </w:r>
          </w:p>
        </w:tc>
        <w:tc>
          <w:tcPr>
            <w:tcW w:w="3260" w:type="dxa"/>
          </w:tcPr>
          <w:p w14:paraId="4BCFE5F0" w14:textId="15533212" w:rsidR="008A6843" w:rsidRDefault="00B20A7B" w:rsidP="008A6843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AC SLOVAN LIBEREC</w:t>
            </w:r>
          </w:p>
        </w:tc>
      </w:tr>
    </w:tbl>
    <w:p w14:paraId="4BCFE5F2" w14:textId="781332B6" w:rsidR="00A12023" w:rsidRDefault="00A8084A">
      <w:pPr>
        <w:pStyle w:val="Zkladntext"/>
        <w:spacing w:before="9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328" behindDoc="1" locked="0" layoutInCell="1" allowOverlap="1" wp14:anchorId="4BCFE64B" wp14:editId="4FD79A83">
                <wp:simplePos x="0" y="0"/>
                <wp:positionH relativeFrom="page">
                  <wp:posOffset>830580</wp:posOffset>
                </wp:positionH>
                <wp:positionV relativeFrom="paragraph">
                  <wp:posOffset>170815</wp:posOffset>
                </wp:positionV>
                <wp:extent cx="1424940" cy="360045"/>
                <wp:effectExtent l="0" t="0" r="0" b="0"/>
                <wp:wrapTopAndBottom/>
                <wp:docPr id="92716746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4940" cy="360045"/>
                          <a:chOff x="1308" y="269"/>
                          <a:chExt cx="2244" cy="567"/>
                        </a:xfrm>
                      </wpg:grpSpPr>
                      <wps:wsp>
                        <wps:cNvPr id="26855544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312" y="552"/>
                            <a:ext cx="2235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CFE65A" w14:textId="77777777" w:rsidR="00A12023" w:rsidRDefault="005E69DB">
                              <w:pPr>
                                <w:spacing w:line="268" w:lineRule="exact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POŘADÍ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167738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312" y="273"/>
                            <a:ext cx="2235" cy="279"/>
                          </a:xfrm>
                          <a:prstGeom prst="rect">
                            <a:avLst/>
                          </a:prstGeom>
                          <a:solidFill>
                            <a:srgbClr val="FBD4B3"/>
                          </a:solidFill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CFE65B" w14:textId="77777777" w:rsidR="00A12023" w:rsidRDefault="005E69DB">
                              <w:pPr>
                                <w:spacing w:line="268" w:lineRule="exact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MLÁDEŽ - DRUŽSTVA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FE64B" id="Group 17" o:spid="_x0000_s1035" style="position:absolute;margin-left:65.4pt;margin-top:13.45pt;width:112.2pt;height:28.35pt;z-index:-15729152;mso-wrap-distance-left:0;mso-wrap-distance-right:0;mso-position-horizontal-relative:page" coordorigin="1308,269" coordsize="2244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">
                <v:shape id="Text Box 19" o:spid="_x0000_s1036" type="#_x0000_t202" style="position:absolute;left:1312;top:552;width:2235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" filled="f" strokecolor="#00000a" strokeweight=".48pt">
                  <v:textbox inset="0,0,0,0">
                    <w:txbxContent>
                      <w:p w14:paraId="4BCFE65A" w14:textId="77777777" w:rsidR="00A12023" w:rsidRDefault="005E69DB">
                        <w:pPr>
                          <w:spacing w:line="268" w:lineRule="exact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POŘADÍ</w:t>
                        </w:r>
                      </w:p>
                    </w:txbxContent>
                  </v:textbox>
                </v:shape>
                <v:shape id="Text Box 18" o:spid="_x0000_s1037" type="#_x0000_t202" style="position:absolute;left:1312;top:273;width:2235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" fillcolor="#fbd4b3" strokecolor="#00000a" strokeweight=".48pt">
                  <v:textbox inset="0,0,0,0">
                    <w:txbxContent>
                      <w:p w14:paraId="4BCFE65B" w14:textId="77777777" w:rsidR="00A12023" w:rsidRDefault="005E69DB">
                        <w:pPr>
                          <w:spacing w:line="268" w:lineRule="exact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MLÁDEŽ - DRUŽSTVA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CFE5F3" w14:textId="77777777" w:rsidR="00A12023" w:rsidRDefault="00A12023">
      <w:pPr>
        <w:pStyle w:val="Zkladntext"/>
        <w:spacing w:before="7"/>
        <w:rPr>
          <w:sz w:val="19"/>
        </w:rPr>
      </w:pPr>
    </w:p>
    <w:tbl>
      <w:tblPr>
        <w:tblW w:w="9376" w:type="dxa"/>
        <w:tblInd w:w="1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"/>
        <w:gridCol w:w="3255"/>
        <w:gridCol w:w="2302"/>
        <w:gridCol w:w="3197"/>
      </w:tblGrid>
      <w:tr w:rsidR="001D49F9" w14:paraId="4BCFE5F8" w14:textId="77777777" w:rsidTr="00E958EF">
        <w:trPr>
          <w:trHeight w:val="268"/>
        </w:trPr>
        <w:tc>
          <w:tcPr>
            <w:tcW w:w="622" w:type="dxa"/>
          </w:tcPr>
          <w:p w14:paraId="4BCFE5F4" w14:textId="77777777" w:rsidR="001D49F9" w:rsidRDefault="001D49F9" w:rsidP="001D49F9">
            <w:pPr>
              <w:pStyle w:val="TableParagrap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55" w:type="dxa"/>
          </w:tcPr>
          <w:p w14:paraId="4BCFE5F5" w14:textId="603669C7" w:rsidR="001D49F9" w:rsidRDefault="001D49F9" w:rsidP="001D49F9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HC BÍLÍ TYGŘI LIBEREC </w:t>
            </w:r>
            <w:r w:rsidR="005260ED">
              <w:rPr>
                <w:b/>
              </w:rPr>
              <w:t>– U15</w:t>
            </w:r>
          </w:p>
        </w:tc>
        <w:tc>
          <w:tcPr>
            <w:tcW w:w="2302" w:type="dxa"/>
          </w:tcPr>
          <w:p w14:paraId="4BCFE5F6" w14:textId="5566E536" w:rsidR="001D49F9" w:rsidRDefault="001D49F9" w:rsidP="001D49F9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LEDNÍ HOKEJ</w:t>
            </w:r>
          </w:p>
        </w:tc>
        <w:tc>
          <w:tcPr>
            <w:tcW w:w="3197" w:type="dxa"/>
          </w:tcPr>
          <w:p w14:paraId="4BCFE5F7" w14:textId="7780E278" w:rsidR="001D49F9" w:rsidRDefault="001D49F9" w:rsidP="001D49F9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 xml:space="preserve">HC BÍLÍ TYGŘI LIBEREC </w:t>
            </w:r>
          </w:p>
        </w:tc>
      </w:tr>
      <w:tr w:rsidR="00D0526F" w14:paraId="4BCFE5FD" w14:textId="77777777" w:rsidTr="00E958EF">
        <w:trPr>
          <w:trHeight w:val="268"/>
        </w:trPr>
        <w:tc>
          <w:tcPr>
            <w:tcW w:w="622" w:type="dxa"/>
          </w:tcPr>
          <w:p w14:paraId="4BCFE5F9" w14:textId="77777777" w:rsidR="00D0526F" w:rsidRDefault="00D0526F" w:rsidP="00D0526F">
            <w:pPr>
              <w:pStyle w:val="TableParagrap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55" w:type="dxa"/>
          </w:tcPr>
          <w:p w14:paraId="4BCFE5FA" w14:textId="4F75D0C1" w:rsidR="00D0526F" w:rsidRPr="006968E0" w:rsidRDefault="00D0526F" w:rsidP="00D0526F">
            <w:pPr>
              <w:pStyle w:val="TableParagraph"/>
              <w:ind w:left="107"/>
              <w:rPr>
                <w:b/>
                <w:lang w:val="es-ES"/>
              </w:rPr>
            </w:pPr>
            <w:r>
              <w:rPr>
                <w:b/>
                <w:lang w:val="es-ES"/>
              </w:rPr>
              <w:t>SK KARATE – SHOTOKAN LIBEREC</w:t>
            </w:r>
          </w:p>
        </w:tc>
        <w:tc>
          <w:tcPr>
            <w:tcW w:w="2302" w:type="dxa"/>
          </w:tcPr>
          <w:p w14:paraId="4BCFE5FB" w14:textId="4EA98B10" w:rsidR="00D0526F" w:rsidRDefault="00D0526F" w:rsidP="00D0526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KARATE</w:t>
            </w:r>
          </w:p>
        </w:tc>
        <w:tc>
          <w:tcPr>
            <w:tcW w:w="3197" w:type="dxa"/>
          </w:tcPr>
          <w:p w14:paraId="4BCFE5FC" w14:textId="330D18BB" w:rsidR="00D0526F" w:rsidRDefault="00D0526F" w:rsidP="00D0526F">
            <w:pPr>
              <w:pStyle w:val="TableParagraph"/>
              <w:ind w:left="109"/>
              <w:rPr>
                <w:b/>
              </w:rPr>
            </w:pPr>
            <w:r>
              <w:rPr>
                <w:b/>
                <w:lang w:val="es-ES"/>
              </w:rPr>
              <w:t>SK KARATE – SHOTOKAN LIBEREC</w:t>
            </w:r>
          </w:p>
        </w:tc>
      </w:tr>
      <w:tr w:rsidR="00D0526F" w14:paraId="4BCFE602" w14:textId="77777777" w:rsidTr="00E958EF">
        <w:trPr>
          <w:trHeight w:val="268"/>
        </w:trPr>
        <w:tc>
          <w:tcPr>
            <w:tcW w:w="622" w:type="dxa"/>
          </w:tcPr>
          <w:p w14:paraId="4BCFE5FE" w14:textId="77777777" w:rsidR="00D0526F" w:rsidRDefault="00D0526F" w:rsidP="00D0526F">
            <w:pPr>
              <w:pStyle w:val="TableParagrap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55" w:type="dxa"/>
          </w:tcPr>
          <w:p w14:paraId="4BCFE5FF" w14:textId="6A25E8B1" w:rsidR="00D0526F" w:rsidRDefault="00545D71" w:rsidP="00D0526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BIATLON LIBEREC</w:t>
            </w:r>
          </w:p>
        </w:tc>
        <w:tc>
          <w:tcPr>
            <w:tcW w:w="2302" w:type="dxa"/>
          </w:tcPr>
          <w:p w14:paraId="4BCFE600" w14:textId="449341B6" w:rsidR="00D0526F" w:rsidRDefault="00545D71" w:rsidP="00D0526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LETNÍ BIATLON </w:t>
            </w:r>
          </w:p>
        </w:tc>
        <w:tc>
          <w:tcPr>
            <w:tcW w:w="3197" w:type="dxa"/>
          </w:tcPr>
          <w:p w14:paraId="4BCFE601" w14:textId="14C31183" w:rsidR="00D0526F" w:rsidRDefault="00545D71" w:rsidP="00D0526F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BIATLON LIBEREC</w:t>
            </w:r>
          </w:p>
        </w:tc>
      </w:tr>
      <w:tr w:rsidR="00D0526F" w14:paraId="4BCFE607" w14:textId="77777777" w:rsidTr="00E958EF">
        <w:trPr>
          <w:trHeight w:val="268"/>
        </w:trPr>
        <w:tc>
          <w:tcPr>
            <w:tcW w:w="622" w:type="dxa"/>
          </w:tcPr>
          <w:p w14:paraId="4BCFE603" w14:textId="77777777" w:rsidR="00D0526F" w:rsidRDefault="00D0526F" w:rsidP="00D0526F">
            <w:pPr>
              <w:pStyle w:val="TableParagrap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255" w:type="dxa"/>
          </w:tcPr>
          <w:p w14:paraId="4BCFE604" w14:textId="558C7608" w:rsidR="00D0526F" w:rsidRPr="006968E0" w:rsidRDefault="00CA3B11" w:rsidP="00D0526F">
            <w:pPr>
              <w:pStyle w:val="TableParagraph"/>
              <w:ind w:left="107"/>
              <w:rPr>
                <w:b/>
                <w:lang w:val="es-ES"/>
              </w:rPr>
            </w:pPr>
            <w:r>
              <w:rPr>
                <w:b/>
                <w:lang w:val="es-ES"/>
              </w:rPr>
              <w:t>ŠERM LIBEREC</w:t>
            </w:r>
            <w:r w:rsidR="0019220C">
              <w:rPr>
                <w:b/>
                <w:lang w:val="es-ES"/>
              </w:rPr>
              <w:t xml:space="preserve"> </w:t>
            </w:r>
            <w:r w:rsidR="00C2751D">
              <w:rPr>
                <w:b/>
                <w:lang w:val="es-ES"/>
              </w:rPr>
              <w:t>- U13 žačky</w:t>
            </w:r>
          </w:p>
        </w:tc>
        <w:tc>
          <w:tcPr>
            <w:tcW w:w="2302" w:type="dxa"/>
          </w:tcPr>
          <w:p w14:paraId="4BCFE605" w14:textId="7D975696" w:rsidR="00D0526F" w:rsidRDefault="00CA3B11" w:rsidP="00D0526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ŠERM</w:t>
            </w:r>
          </w:p>
        </w:tc>
        <w:tc>
          <w:tcPr>
            <w:tcW w:w="3197" w:type="dxa"/>
          </w:tcPr>
          <w:p w14:paraId="4BCFE606" w14:textId="30E10859" w:rsidR="00D0526F" w:rsidRDefault="00CA3B11" w:rsidP="00D0526F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ŠERM LIBEREC</w:t>
            </w:r>
          </w:p>
        </w:tc>
      </w:tr>
      <w:tr w:rsidR="00D0526F" w14:paraId="4BCFE60C" w14:textId="77777777" w:rsidTr="00E958EF">
        <w:trPr>
          <w:trHeight w:val="270"/>
        </w:trPr>
        <w:tc>
          <w:tcPr>
            <w:tcW w:w="622" w:type="dxa"/>
          </w:tcPr>
          <w:p w14:paraId="4BCFE608" w14:textId="77777777" w:rsidR="00D0526F" w:rsidRDefault="00D0526F" w:rsidP="00D0526F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255" w:type="dxa"/>
          </w:tcPr>
          <w:p w14:paraId="4BCFE609" w14:textId="16835FFF" w:rsidR="00D0526F" w:rsidRDefault="00CA3B11" w:rsidP="00D0526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TJ DUKLA LIBEREC</w:t>
            </w:r>
          </w:p>
        </w:tc>
        <w:tc>
          <w:tcPr>
            <w:tcW w:w="2302" w:type="dxa"/>
          </w:tcPr>
          <w:p w14:paraId="4BCFE60A" w14:textId="3D7AC040" w:rsidR="00D0526F" w:rsidRDefault="00CA3B11" w:rsidP="00D0526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 xml:space="preserve">BĚH NA LYŽÍCH </w:t>
            </w:r>
          </w:p>
        </w:tc>
        <w:tc>
          <w:tcPr>
            <w:tcW w:w="3197" w:type="dxa"/>
          </w:tcPr>
          <w:p w14:paraId="4BCFE60B" w14:textId="57A260CC" w:rsidR="00D0526F" w:rsidRDefault="005260ED" w:rsidP="00D0526F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TJ DUKLA LIBEREC</w:t>
            </w:r>
          </w:p>
        </w:tc>
      </w:tr>
    </w:tbl>
    <w:p w14:paraId="4BCFE60D" w14:textId="77777777" w:rsidR="00A12023" w:rsidRDefault="00A12023">
      <w:pPr>
        <w:spacing w:line="251" w:lineRule="exact"/>
        <w:sectPr w:rsidR="00A12023" w:rsidSect="00486DA9">
          <w:type w:val="continuous"/>
          <w:pgSz w:w="11910" w:h="16840"/>
          <w:pgMar w:top="1380" w:right="1260" w:bottom="280" w:left="1200" w:header="720" w:footer="720" w:gutter="0"/>
          <w:cols w:space="720"/>
        </w:sectPr>
      </w:pPr>
    </w:p>
    <w:p w14:paraId="4BCFE60E" w14:textId="0669518A" w:rsidR="00A12023" w:rsidRDefault="00A8084A">
      <w:pPr>
        <w:pStyle w:val="Zkladntext"/>
        <w:ind w:left="107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g">
            <w:drawing>
              <wp:inline distT="0" distB="0" distL="0" distR="0" wp14:anchorId="4BCFE64D" wp14:editId="737FBC57">
                <wp:extent cx="1424940" cy="361315"/>
                <wp:effectExtent l="10795" t="3175" r="2540" b="6985"/>
                <wp:docPr id="27843976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4940" cy="361315"/>
                          <a:chOff x="0" y="0"/>
                          <a:chExt cx="2244" cy="569"/>
                        </a:xfrm>
                      </wpg:grpSpPr>
                      <wps:wsp>
                        <wps:cNvPr id="171695880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283"/>
                            <a:ext cx="2235" cy="28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CFE65C" w14:textId="77777777" w:rsidR="00A12023" w:rsidRDefault="005E69DB">
                              <w:pPr>
                                <w:spacing w:before="1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POŘADÍ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393724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35" cy="279"/>
                          </a:xfrm>
                          <a:prstGeom prst="rect">
                            <a:avLst/>
                          </a:prstGeom>
                          <a:solidFill>
                            <a:srgbClr val="FBD4B3"/>
                          </a:solidFill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CFE65D" w14:textId="178FB7FC" w:rsidR="00A12023" w:rsidRDefault="005E69DB">
                              <w:pPr>
                                <w:spacing w:line="268" w:lineRule="exact"/>
                                <w:ind w:left="10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</w:rPr>
                                <w:t>TRENÉ</w:t>
                              </w:r>
                              <w:r w:rsidR="00E352E5">
                                <w:rPr>
                                  <w:b/>
                                </w:rPr>
                                <w:t>R - PROFI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CFE64D" id="Group 14" o:spid="_x0000_s1038" style="width:112.2pt;height:28.45pt;mso-position-horizontal-relative:char;mso-position-vertical-relative:line" coordsize="2244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">
                <v:shape id="Text Box 16" o:spid="_x0000_s1039" type="#_x0000_t202" style="position:absolute;left:4;top:283;width:2235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" filled="f" strokecolor="#00000a" strokeweight=".48pt">
                  <v:textbox inset="0,0,0,0">
                    <w:txbxContent>
                      <w:p w14:paraId="4BCFE65C" w14:textId="77777777" w:rsidR="00A12023" w:rsidRDefault="005E69DB">
                        <w:pPr>
                          <w:spacing w:before="1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POŘADÍ</w:t>
                        </w:r>
                      </w:p>
                    </w:txbxContent>
                  </v:textbox>
                </v:shape>
                <v:shape id="Text Box 15" o:spid="_x0000_s1040" type="#_x0000_t202" style="position:absolute;left:4;top:4;width:2235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" fillcolor="#fbd4b3" strokecolor="#00000a" strokeweight=".48pt">
                  <v:textbox inset="0,0,0,0">
                    <w:txbxContent>
                      <w:p w14:paraId="4BCFE65D" w14:textId="178FB7FC" w:rsidR="00A12023" w:rsidRDefault="005E69DB">
                        <w:pPr>
                          <w:spacing w:line="268" w:lineRule="exact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</w:rPr>
                          <w:t>TRENÉ</w:t>
                        </w:r>
                        <w:r w:rsidR="00E352E5">
                          <w:rPr>
                            <w:b/>
                          </w:rPr>
                          <w:t>R - PROFI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CFE60F" w14:textId="77777777" w:rsidR="00A12023" w:rsidRDefault="00A12023">
      <w:pPr>
        <w:pStyle w:val="Zkladntext"/>
        <w:spacing w:before="10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2282"/>
        <w:gridCol w:w="2835"/>
        <w:gridCol w:w="3238"/>
      </w:tblGrid>
      <w:tr w:rsidR="006F726F" w14:paraId="4BCFE614" w14:textId="77777777" w:rsidTr="00092AD7">
        <w:trPr>
          <w:trHeight w:val="268"/>
        </w:trPr>
        <w:tc>
          <w:tcPr>
            <w:tcW w:w="857" w:type="dxa"/>
          </w:tcPr>
          <w:p w14:paraId="4BCFE610" w14:textId="77777777" w:rsidR="006F726F" w:rsidRDefault="006F726F" w:rsidP="006F726F">
            <w:pPr>
              <w:pStyle w:val="TableParagrap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82" w:type="dxa"/>
          </w:tcPr>
          <w:p w14:paraId="4BCFE611" w14:textId="11372525" w:rsidR="006F726F" w:rsidRDefault="00873D0A" w:rsidP="006F726F">
            <w:pPr>
              <w:pStyle w:val="TableParagraph"/>
              <w:rPr>
                <w:b/>
              </w:rPr>
            </w:pPr>
            <w:r>
              <w:rPr>
                <w:b/>
              </w:rPr>
              <w:t>PATRMAN MIROSLAV</w:t>
            </w:r>
          </w:p>
        </w:tc>
        <w:tc>
          <w:tcPr>
            <w:tcW w:w="2835" w:type="dxa"/>
          </w:tcPr>
          <w:p w14:paraId="4BCFE612" w14:textId="0D37C644" w:rsidR="006F726F" w:rsidRDefault="00873D0A" w:rsidP="006F726F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TRAMPOLÍNY</w:t>
            </w:r>
          </w:p>
        </w:tc>
        <w:tc>
          <w:tcPr>
            <w:tcW w:w="3238" w:type="dxa"/>
          </w:tcPr>
          <w:p w14:paraId="4BCFE613" w14:textId="2271B1CB" w:rsidR="006F726F" w:rsidRDefault="00873D0A" w:rsidP="006F726F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TRAMPOLÍNY LIBEREC</w:t>
            </w:r>
          </w:p>
        </w:tc>
      </w:tr>
      <w:tr w:rsidR="00A12023" w14:paraId="4BCFE619" w14:textId="77777777" w:rsidTr="00092AD7">
        <w:trPr>
          <w:trHeight w:val="268"/>
        </w:trPr>
        <w:tc>
          <w:tcPr>
            <w:tcW w:w="857" w:type="dxa"/>
          </w:tcPr>
          <w:p w14:paraId="4BCFE615" w14:textId="77777777" w:rsidR="00A12023" w:rsidRDefault="005E69DB">
            <w:pPr>
              <w:pStyle w:val="TableParagrap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82" w:type="dxa"/>
          </w:tcPr>
          <w:p w14:paraId="4BCFE616" w14:textId="09EAE736" w:rsidR="00A12023" w:rsidRDefault="00811670">
            <w:pPr>
              <w:pStyle w:val="TableParagraph"/>
              <w:rPr>
                <w:b/>
              </w:rPr>
            </w:pPr>
            <w:r>
              <w:rPr>
                <w:b/>
              </w:rPr>
              <w:t>PISKAČOVÁ PETRA</w:t>
            </w:r>
          </w:p>
        </w:tc>
        <w:tc>
          <w:tcPr>
            <w:tcW w:w="2835" w:type="dxa"/>
          </w:tcPr>
          <w:p w14:paraId="4BCFE617" w14:textId="39580478" w:rsidR="00A12023" w:rsidRDefault="00AE4482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KARATE</w:t>
            </w:r>
          </w:p>
        </w:tc>
        <w:tc>
          <w:tcPr>
            <w:tcW w:w="3238" w:type="dxa"/>
          </w:tcPr>
          <w:p w14:paraId="4BCFE618" w14:textId="76DF5029" w:rsidR="00A12023" w:rsidRDefault="00AE4482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SK KARATE – SHOTOKAN LIBEREC</w:t>
            </w:r>
          </w:p>
        </w:tc>
      </w:tr>
    </w:tbl>
    <w:p w14:paraId="3D1D7BA5" w14:textId="77777777" w:rsidR="000765F9" w:rsidRDefault="000765F9">
      <w:pPr>
        <w:pStyle w:val="Zkladntext"/>
        <w:spacing w:before="9"/>
        <w:rPr>
          <w:sz w:val="18"/>
        </w:rPr>
      </w:pPr>
    </w:p>
    <w:p w14:paraId="0FD44D20" w14:textId="77777777" w:rsidR="000765F9" w:rsidRDefault="000765F9">
      <w:pPr>
        <w:pStyle w:val="Zkladntext"/>
        <w:spacing w:before="9"/>
        <w:rPr>
          <w:sz w:val="18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</w:tblGrid>
      <w:tr w:rsidR="00A02BC4" w14:paraId="261CD9AF" w14:textId="77777777" w:rsidTr="007B67F5">
        <w:tc>
          <w:tcPr>
            <w:tcW w:w="2693" w:type="dxa"/>
            <w:shd w:val="clear" w:color="auto" w:fill="FBD4B4" w:themeFill="accent6" w:themeFillTint="66"/>
          </w:tcPr>
          <w:p w14:paraId="03852659" w14:textId="0543A64F" w:rsidR="00A02BC4" w:rsidRPr="00E352E5" w:rsidRDefault="00E352E5">
            <w:pPr>
              <w:pStyle w:val="Zkladntext"/>
              <w:spacing w:before="9"/>
            </w:pPr>
            <w:r w:rsidRPr="00E352E5">
              <w:t>TRENÉR - DOBROVOLNÝ</w:t>
            </w:r>
          </w:p>
        </w:tc>
      </w:tr>
      <w:tr w:rsidR="00A02BC4" w14:paraId="611F28AB" w14:textId="77777777" w:rsidTr="007B67F5">
        <w:tc>
          <w:tcPr>
            <w:tcW w:w="2693" w:type="dxa"/>
          </w:tcPr>
          <w:p w14:paraId="3BD7CEA3" w14:textId="790F083C" w:rsidR="00A02BC4" w:rsidRPr="00E352E5" w:rsidRDefault="00E352E5" w:rsidP="00E352E5">
            <w:pPr>
              <w:spacing w:before="1"/>
              <w:rPr>
                <w:b/>
              </w:rPr>
            </w:pPr>
            <w:r>
              <w:rPr>
                <w:b/>
              </w:rPr>
              <w:t>POŘADÍ</w:t>
            </w:r>
          </w:p>
        </w:tc>
      </w:tr>
    </w:tbl>
    <w:p w14:paraId="3AC8710B" w14:textId="77777777" w:rsidR="000765F9" w:rsidRDefault="000765F9">
      <w:pPr>
        <w:pStyle w:val="Zkladntext"/>
        <w:spacing w:before="9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2282"/>
        <w:gridCol w:w="2835"/>
        <w:gridCol w:w="3238"/>
      </w:tblGrid>
      <w:tr w:rsidR="002A44CC" w14:paraId="3CE9179A" w14:textId="77777777" w:rsidTr="00092AD7">
        <w:trPr>
          <w:trHeight w:val="268"/>
        </w:trPr>
        <w:tc>
          <w:tcPr>
            <w:tcW w:w="857" w:type="dxa"/>
          </w:tcPr>
          <w:p w14:paraId="1C402D2E" w14:textId="77777777" w:rsidR="002A44CC" w:rsidRDefault="002A44CC" w:rsidP="00736F62">
            <w:pPr>
              <w:pStyle w:val="TableParagrap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82" w:type="dxa"/>
          </w:tcPr>
          <w:p w14:paraId="6511ED83" w14:textId="2EB5791A" w:rsidR="002A44CC" w:rsidRDefault="00490A6C" w:rsidP="00736F62">
            <w:pPr>
              <w:pStyle w:val="TableParagraph"/>
              <w:rPr>
                <w:b/>
              </w:rPr>
            </w:pPr>
            <w:r>
              <w:rPr>
                <w:b/>
              </w:rPr>
              <w:t>HALÍŘ FRANTIŠEK</w:t>
            </w:r>
          </w:p>
        </w:tc>
        <w:tc>
          <w:tcPr>
            <w:tcW w:w="2835" w:type="dxa"/>
          </w:tcPr>
          <w:p w14:paraId="7BD1B671" w14:textId="5B2520D7" w:rsidR="002A44CC" w:rsidRDefault="00490A6C" w:rsidP="00736F62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SANĚ</w:t>
            </w:r>
          </w:p>
        </w:tc>
        <w:tc>
          <w:tcPr>
            <w:tcW w:w="3238" w:type="dxa"/>
          </w:tcPr>
          <w:p w14:paraId="375116EB" w14:textId="08A5C3F3" w:rsidR="002A44CC" w:rsidRDefault="00490A6C" w:rsidP="00736F62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DUKLA LIBEREC</w:t>
            </w:r>
          </w:p>
        </w:tc>
      </w:tr>
      <w:tr w:rsidR="002A44CC" w14:paraId="21BBF785" w14:textId="77777777" w:rsidTr="00092AD7">
        <w:trPr>
          <w:trHeight w:val="268"/>
        </w:trPr>
        <w:tc>
          <w:tcPr>
            <w:tcW w:w="857" w:type="dxa"/>
          </w:tcPr>
          <w:p w14:paraId="553B4DCE" w14:textId="77777777" w:rsidR="002A44CC" w:rsidRDefault="002A44CC" w:rsidP="00736F62">
            <w:pPr>
              <w:pStyle w:val="TableParagrap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82" w:type="dxa"/>
          </w:tcPr>
          <w:p w14:paraId="5F24B006" w14:textId="49B95D79" w:rsidR="002A44CC" w:rsidRDefault="00490A6C" w:rsidP="00736F62">
            <w:pPr>
              <w:pStyle w:val="TableParagraph"/>
              <w:rPr>
                <w:b/>
              </w:rPr>
            </w:pPr>
            <w:r>
              <w:rPr>
                <w:b/>
              </w:rPr>
              <w:t>KLUCHO MATĚJ</w:t>
            </w:r>
          </w:p>
        </w:tc>
        <w:tc>
          <w:tcPr>
            <w:tcW w:w="2835" w:type="dxa"/>
          </w:tcPr>
          <w:p w14:paraId="1D81CE5E" w14:textId="3044C9C0" w:rsidR="002A44CC" w:rsidRDefault="00254132" w:rsidP="00736F62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FLORBAL</w:t>
            </w:r>
          </w:p>
        </w:tc>
        <w:tc>
          <w:tcPr>
            <w:tcW w:w="3238" w:type="dxa"/>
          </w:tcPr>
          <w:p w14:paraId="17D6AD1D" w14:textId="68D24B69" w:rsidR="002A44CC" w:rsidRDefault="00254132" w:rsidP="00736F62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FBC LIBEREC</w:t>
            </w:r>
          </w:p>
        </w:tc>
      </w:tr>
    </w:tbl>
    <w:p w14:paraId="4BCFE61F" w14:textId="3A08323E" w:rsidR="00A12023" w:rsidRDefault="00A8084A">
      <w:pPr>
        <w:pStyle w:val="Zkladntext"/>
        <w:spacing w:before="9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BCFE64E" wp14:editId="1D4F7A52">
                <wp:simplePos x="0" y="0"/>
                <wp:positionH relativeFrom="page">
                  <wp:posOffset>830580</wp:posOffset>
                </wp:positionH>
                <wp:positionV relativeFrom="paragraph">
                  <wp:posOffset>170815</wp:posOffset>
                </wp:positionV>
                <wp:extent cx="1452880" cy="360045"/>
                <wp:effectExtent l="0" t="0" r="0" b="0"/>
                <wp:wrapTopAndBottom/>
                <wp:docPr id="100088849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2880" cy="360045"/>
                          <a:chOff x="1308" y="269"/>
                          <a:chExt cx="2288" cy="567"/>
                        </a:xfrm>
                      </wpg:grpSpPr>
                      <wps:wsp>
                        <wps:cNvPr id="130300692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12" y="552"/>
                            <a:ext cx="2278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CFE65E" w14:textId="77777777" w:rsidR="00A12023" w:rsidRDefault="005E69DB">
                              <w:pPr>
                                <w:spacing w:line="268" w:lineRule="exact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POŘADÍ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97640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12" y="273"/>
                            <a:ext cx="2278" cy="279"/>
                          </a:xfrm>
                          <a:prstGeom prst="rect">
                            <a:avLst/>
                          </a:prstGeom>
                          <a:solidFill>
                            <a:srgbClr val="FBD4B3"/>
                          </a:solidFill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CFE65F" w14:textId="77777777" w:rsidR="00A12023" w:rsidRDefault="005E69DB">
                              <w:pPr>
                                <w:spacing w:line="268" w:lineRule="exact"/>
                                <w:ind w:left="10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</w:rPr>
                                <w:t>VETERÁN-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NAD 60 LET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FE64E" id="Group 11" o:spid="_x0000_s1041" style="position:absolute;margin-left:65.4pt;margin-top:13.45pt;width:114.4pt;height:28.35pt;z-index:-15728128;mso-wrap-distance-left:0;mso-wrap-distance-right:0;mso-position-horizontal-relative:page;mso-position-vertical-relative:text" coordorigin="1308,269" coordsize="2288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">
                <v:shape id="Text Box 13" o:spid="_x0000_s1042" type="#_x0000_t202" style="position:absolute;left:1312;top:552;width:2278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" filled="f" strokecolor="#00000a" strokeweight=".48pt">
                  <v:textbox inset="0,0,0,0">
                    <w:txbxContent>
                      <w:p w14:paraId="4BCFE65E" w14:textId="77777777" w:rsidR="00A12023" w:rsidRDefault="005E69DB">
                        <w:pPr>
                          <w:spacing w:line="268" w:lineRule="exact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POŘADÍ</w:t>
                        </w:r>
                      </w:p>
                    </w:txbxContent>
                  </v:textbox>
                </v:shape>
                <v:shape id="Text Box 12" o:spid="_x0000_s1043" type="#_x0000_t202" style="position:absolute;left:1312;top:273;width:2278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" fillcolor="#fbd4b3" strokecolor="#00000a" strokeweight=".48pt">
                  <v:textbox inset="0,0,0,0">
                    <w:txbxContent>
                      <w:p w14:paraId="4BCFE65F" w14:textId="77777777" w:rsidR="00A12023" w:rsidRDefault="005E69DB">
                        <w:pPr>
                          <w:spacing w:line="268" w:lineRule="exact"/>
                          <w:ind w:left="10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</w:rPr>
                          <w:t>VETERÁN-</w:t>
                        </w:r>
                        <w:r>
                          <w:rPr>
                            <w:b/>
                            <w:sz w:val="18"/>
                          </w:rPr>
                          <w:t>NAD 60 LET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CFE620" w14:textId="77777777" w:rsidR="00A12023" w:rsidRDefault="00A12023">
      <w:pPr>
        <w:pStyle w:val="Zkladntext"/>
        <w:spacing w:before="7"/>
        <w:rPr>
          <w:sz w:val="19"/>
        </w:rPr>
      </w:pPr>
    </w:p>
    <w:tbl>
      <w:tblPr>
        <w:tblW w:w="0" w:type="auto"/>
        <w:tblInd w:w="1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2304"/>
        <w:gridCol w:w="2835"/>
        <w:gridCol w:w="3237"/>
      </w:tblGrid>
      <w:tr w:rsidR="00A12023" w14:paraId="4BCFE625" w14:textId="77777777" w:rsidTr="00092AD7">
        <w:trPr>
          <w:trHeight w:val="268"/>
        </w:trPr>
        <w:tc>
          <w:tcPr>
            <w:tcW w:w="835" w:type="dxa"/>
          </w:tcPr>
          <w:p w14:paraId="4BCFE621" w14:textId="77777777" w:rsidR="00A12023" w:rsidRDefault="005E69DB">
            <w:pPr>
              <w:pStyle w:val="TableParagrap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304" w:type="dxa"/>
          </w:tcPr>
          <w:p w14:paraId="4BCFE622" w14:textId="6F947C43" w:rsidR="00A12023" w:rsidRDefault="00254132">
            <w:pPr>
              <w:pStyle w:val="TableParagraph"/>
              <w:rPr>
                <w:b/>
              </w:rPr>
            </w:pPr>
            <w:r>
              <w:rPr>
                <w:b/>
              </w:rPr>
              <w:t>PETR JOSEF</w:t>
            </w:r>
          </w:p>
        </w:tc>
        <w:tc>
          <w:tcPr>
            <w:tcW w:w="2835" w:type="dxa"/>
          </w:tcPr>
          <w:p w14:paraId="4BCFE623" w14:textId="6A887BC3" w:rsidR="00A12023" w:rsidRDefault="00E77654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RADIOVĚ ORIENTAČNÍ BĚH</w:t>
            </w:r>
          </w:p>
        </w:tc>
        <w:tc>
          <w:tcPr>
            <w:tcW w:w="3237" w:type="dxa"/>
          </w:tcPr>
          <w:p w14:paraId="4BCFE624" w14:textId="70CF9489" w:rsidR="00A12023" w:rsidRDefault="00E77654">
            <w:pPr>
              <w:pStyle w:val="TableParagraph"/>
              <w:rPr>
                <w:b/>
              </w:rPr>
            </w:pPr>
            <w:r>
              <w:rPr>
                <w:b/>
              </w:rPr>
              <w:t>SZTM ROB LIBEREC</w:t>
            </w:r>
          </w:p>
        </w:tc>
      </w:tr>
      <w:tr w:rsidR="00A12023" w14:paraId="4BCFE62A" w14:textId="77777777" w:rsidTr="00092AD7">
        <w:trPr>
          <w:trHeight w:val="268"/>
        </w:trPr>
        <w:tc>
          <w:tcPr>
            <w:tcW w:w="835" w:type="dxa"/>
          </w:tcPr>
          <w:p w14:paraId="4BCFE626" w14:textId="77777777" w:rsidR="00A12023" w:rsidRDefault="005E69DB">
            <w:pPr>
              <w:pStyle w:val="TableParagrap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304" w:type="dxa"/>
          </w:tcPr>
          <w:p w14:paraId="4BCFE627" w14:textId="23BDF507" w:rsidR="00A12023" w:rsidRDefault="00E77654">
            <w:pPr>
              <w:pStyle w:val="TableParagraph"/>
              <w:rPr>
                <w:b/>
              </w:rPr>
            </w:pPr>
            <w:r>
              <w:rPr>
                <w:b/>
              </w:rPr>
              <w:t>JEŽEK JIŘÍ</w:t>
            </w:r>
          </w:p>
        </w:tc>
        <w:tc>
          <w:tcPr>
            <w:tcW w:w="2835" w:type="dxa"/>
          </w:tcPr>
          <w:p w14:paraId="4BCFE628" w14:textId="651E9F35" w:rsidR="00A12023" w:rsidRDefault="00A203A4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FO</w:t>
            </w:r>
            <w:r w:rsidR="00080818">
              <w:rPr>
                <w:b/>
              </w:rPr>
              <w:t>T</w:t>
            </w:r>
            <w:r>
              <w:rPr>
                <w:b/>
              </w:rPr>
              <w:t>BAL A BĚH</w:t>
            </w:r>
          </w:p>
        </w:tc>
        <w:tc>
          <w:tcPr>
            <w:tcW w:w="3237" w:type="dxa"/>
          </w:tcPr>
          <w:p w14:paraId="4BCFE629" w14:textId="18C1218C" w:rsidR="00A12023" w:rsidRDefault="00A203A4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SLOVAN </w:t>
            </w:r>
            <w:r w:rsidR="003731D9">
              <w:rPr>
                <w:b/>
              </w:rPr>
              <w:t>FRÝDLANT</w:t>
            </w:r>
          </w:p>
        </w:tc>
      </w:tr>
    </w:tbl>
    <w:p w14:paraId="4BCFE62B" w14:textId="50FF7631" w:rsidR="00A12023" w:rsidRDefault="00A815ED">
      <w:pPr>
        <w:pStyle w:val="Zkladntext"/>
        <w:spacing w:before="9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73661C26" wp14:editId="07C14835">
                <wp:simplePos x="0" y="0"/>
                <wp:positionH relativeFrom="column">
                  <wp:posOffset>69215</wp:posOffset>
                </wp:positionH>
                <wp:positionV relativeFrom="paragraph">
                  <wp:posOffset>169545</wp:posOffset>
                </wp:positionV>
                <wp:extent cx="1419225" cy="177165"/>
                <wp:effectExtent l="0" t="0" r="28575" b="13335"/>
                <wp:wrapTopAndBottom/>
                <wp:docPr id="15582171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77165"/>
                        </a:xfrm>
                        <a:prstGeom prst="rect">
                          <a:avLst/>
                        </a:prstGeom>
                        <a:solidFill>
                          <a:srgbClr val="FBD4B3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FE661" w14:textId="77777777" w:rsidR="00A12023" w:rsidRDefault="005E69DB">
                            <w:pPr>
                              <w:spacing w:line="268" w:lineRule="exact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HANDICAPOVANÍ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61C26" id="Text Box 9" o:spid="_x0000_s1044" type="#_x0000_t202" style="position:absolute;margin-left:5.45pt;margin-top:13.35pt;width:111.75pt;height:13.95pt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" fillcolor="#fbd4b3" strokecolor="#00000a" strokeweight=".48pt">
                <v:textbox inset="0,0,0,0">
                  <w:txbxContent>
                    <w:p w14:paraId="4BCFE661" w14:textId="77777777" w:rsidR="00A12023" w:rsidRDefault="005E69DB">
                      <w:pPr>
                        <w:spacing w:line="268" w:lineRule="exact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HANDICAPOVANÍ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BCFE62C" w14:textId="77777777" w:rsidR="00A12023" w:rsidRDefault="00A12023">
      <w:pPr>
        <w:pStyle w:val="Zkladntext"/>
        <w:spacing w:before="5"/>
        <w:rPr>
          <w:sz w:val="19"/>
        </w:rPr>
      </w:pPr>
    </w:p>
    <w:tbl>
      <w:tblPr>
        <w:tblW w:w="0" w:type="auto"/>
        <w:tblInd w:w="1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9"/>
        <w:gridCol w:w="2835"/>
        <w:gridCol w:w="3260"/>
      </w:tblGrid>
      <w:tr w:rsidR="00A203A4" w14:paraId="4BCFE631" w14:textId="77777777" w:rsidTr="00092AD7">
        <w:trPr>
          <w:trHeight w:val="270"/>
        </w:trPr>
        <w:tc>
          <w:tcPr>
            <w:tcW w:w="3139" w:type="dxa"/>
          </w:tcPr>
          <w:p w14:paraId="4BCFE62E" w14:textId="77777777" w:rsidR="00A203A4" w:rsidRDefault="00A203A4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SUCHÁNEK JIŘÍ</w:t>
            </w:r>
          </w:p>
        </w:tc>
        <w:tc>
          <w:tcPr>
            <w:tcW w:w="2835" w:type="dxa"/>
          </w:tcPr>
          <w:p w14:paraId="4BCFE62F" w14:textId="77777777" w:rsidR="00A203A4" w:rsidRDefault="00A203A4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</w:rPr>
              <w:t>STOLNÍ TENIS</w:t>
            </w:r>
          </w:p>
        </w:tc>
        <w:tc>
          <w:tcPr>
            <w:tcW w:w="3260" w:type="dxa"/>
          </w:tcPr>
          <w:p w14:paraId="4BCFE630" w14:textId="77777777" w:rsidR="00A203A4" w:rsidRDefault="00A203A4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SKST LIBEREC</w:t>
            </w:r>
          </w:p>
        </w:tc>
      </w:tr>
    </w:tbl>
    <w:p w14:paraId="5699E566" w14:textId="77777777" w:rsidR="00240E5E" w:rsidRDefault="00240E5E">
      <w:pPr>
        <w:pStyle w:val="Zkladntext"/>
        <w:spacing w:before="2"/>
        <w:rPr>
          <w:sz w:val="18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</w:tblGrid>
      <w:tr w:rsidR="00A815ED" w:rsidRPr="00A815ED" w14:paraId="0CD3F269" w14:textId="77777777" w:rsidTr="00A815ED">
        <w:tc>
          <w:tcPr>
            <w:tcW w:w="2126" w:type="dxa"/>
            <w:shd w:val="clear" w:color="auto" w:fill="FBD4B4" w:themeFill="accent6" w:themeFillTint="66"/>
          </w:tcPr>
          <w:p w14:paraId="41CDBCE2" w14:textId="3FF3BD4D" w:rsidR="00A815ED" w:rsidRPr="00A815ED" w:rsidRDefault="00A815ED">
            <w:pPr>
              <w:pStyle w:val="Zkladntext"/>
              <w:spacing w:before="2"/>
            </w:pPr>
            <w:r w:rsidRPr="00A815ED">
              <w:t>SÍŇ SLÁVY</w:t>
            </w:r>
          </w:p>
        </w:tc>
      </w:tr>
    </w:tbl>
    <w:p w14:paraId="4BCFE63B" w14:textId="40FD8F7C" w:rsidR="00A12023" w:rsidRPr="00A815ED" w:rsidRDefault="00A12023">
      <w:pPr>
        <w:pStyle w:val="Zkladntext"/>
        <w:spacing w:before="2"/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2972"/>
      </w:tblGrid>
      <w:tr w:rsidR="00676236" w:rsidRPr="00A815ED" w14:paraId="6C7C5726" w14:textId="77777777" w:rsidTr="00A815ED">
        <w:tc>
          <w:tcPr>
            <w:tcW w:w="2972" w:type="dxa"/>
          </w:tcPr>
          <w:p w14:paraId="17F9FD6F" w14:textId="2B78E5B4" w:rsidR="00676236" w:rsidRPr="00A815ED" w:rsidRDefault="00676236">
            <w:pPr>
              <w:pStyle w:val="Zkladntext"/>
            </w:pPr>
            <w:r w:rsidRPr="00A815ED">
              <w:t xml:space="preserve">PRACHTELOVÁ ZORKA </w:t>
            </w:r>
          </w:p>
        </w:tc>
      </w:tr>
      <w:tr w:rsidR="00676236" w:rsidRPr="00A815ED" w14:paraId="1916A360" w14:textId="77777777" w:rsidTr="00A815ED">
        <w:tc>
          <w:tcPr>
            <w:tcW w:w="2972" w:type="dxa"/>
          </w:tcPr>
          <w:p w14:paraId="7928461C" w14:textId="6394C241" w:rsidR="00676236" w:rsidRPr="00A815ED" w:rsidRDefault="00676236">
            <w:pPr>
              <w:pStyle w:val="Zkladntext"/>
            </w:pPr>
            <w:r w:rsidRPr="00A815ED">
              <w:t>ŠTAJNER JIŘÍ</w:t>
            </w:r>
          </w:p>
        </w:tc>
      </w:tr>
      <w:tr w:rsidR="00676236" w:rsidRPr="00A815ED" w14:paraId="7FA2C3BE" w14:textId="77777777" w:rsidTr="00A815ED">
        <w:tc>
          <w:tcPr>
            <w:tcW w:w="2972" w:type="dxa"/>
          </w:tcPr>
          <w:p w14:paraId="14864F74" w14:textId="7B9FD6A8" w:rsidR="00676236" w:rsidRPr="00A815ED" w:rsidRDefault="00676236">
            <w:pPr>
              <w:pStyle w:val="Zkladntext"/>
            </w:pPr>
            <w:r w:rsidRPr="00A815ED">
              <w:t>ULMAN FRANTIŠEK</w:t>
            </w:r>
          </w:p>
        </w:tc>
      </w:tr>
      <w:tr w:rsidR="00676236" w:rsidRPr="00A815ED" w14:paraId="7EC1D41B" w14:textId="77777777" w:rsidTr="00A815ED">
        <w:tc>
          <w:tcPr>
            <w:tcW w:w="2972" w:type="dxa"/>
          </w:tcPr>
          <w:p w14:paraId="223C4F7B" w14:textId="364B59E0" w:rsidR="00676236" w:rsidRPr="00A815ED" w:rsidRDefault="00676236">
            <w:pPr>
              <w:pStyle w:val="Zkladntext"/>
            </w:pPr>
            <w:r w:rsidRPr="00A815ED">
              <w:t>SEVERÝN VÁCLAV</w:t>
            </w:r>
          </w:p>
        </w:tc>
      </w:tr>
    </w:tbl>
    <w:p w14:paraId="4BCFE640" w14:textId="77777777" w:rsidR="00A12023" w:rsidRDefault="00A12023">
      <w:pPr>
        <w:pStyle w:val="Zkladntext"/>
        <w:rPr>
          <w:sz w:val="20"/>
        </w:rPr>
      </w:pPr>
    </w:p>
    <w:p w14:paraId="4BCFE641" w14:textId="77777777" w:rsidR="00A12023" w:rsidRDefault="00A12023">
      <w:pPr>
        <w:pStyle w:val="Zkladntext"/>
        <w:rPr>
          <w:sz w:val="20"/>
        </w:rPr>
      </w:pPr>
    </w:p>
    <w:p w14:paraId="4BCFE642" w14:textId="77777777" w:rsidR="00A12023" w:rsidRDefault="00A12023">
      <w:pPr>
        <w:pStyle w:val="Zkladntext"/>
        <w:rPr>
          <w:sz w:val="20"/>
        </w:rPr>
      </w:pPr>
    </w:p>
    <w:p w14:paraId="4BCFE643" w14:textId="77777777" w:rsidR="00A12023" w:rsidRDefault="00A12023">
      <w:pPr>
        <w:pStyle w:val="Zkladntext"/>
        <w:spacing w:before="10"/>
        <w:rPr>
          <w:sz w:val="24"/>
        </w:rPr>
      </w:pPr>
    </w:p>
    <w:p w14:paraId="4BCFE644" w14:textId="77777777" w:rsidR="00A12023" w:rsidRDefault="005E69DB">
      <w:pPr>
        <w:spacing w:before="57"/>
        <w:ind w:left="216"/>
      </w:pPr>
      <w:r>
        <w:t>ZA ORGANIZÁTORY:</w:t>
      </w:r>
    </w:p>
    <w:p w14:paraId="4BCFE645" w14:textId="77777777" w:rsidR="00A12023" w:rsidRDefault="00A12023">
      <w:pPr>
        <w:pStyle w:val="Zkladntext"/>
        <w:rPr>
          <w:b w:val="0"/>
        </w:rPr>
      </w:pPr>
    </w:p>
    <w:p w14:paraId="4BCFE646" w14:textId="11C236F1" w:rsidR="00A12023" w:rsidRDefault="005E69DB">
      <w:pPr>
        <w:spacing w:line="480" w:lineRule="auto"/>
        <w:ind w:left="216" w:right="7485"/>
      </w:pPr>
      <w:r>
        <w:t xml:space="preserve">Ing. Vladimír Boháč Liberec </w:t>
      </w:r>
      <w:r w:rsidR="004D41E1">
        <w:t>3</w:t>
      </w:r>
      <w:r>
        <w:t xml:space="preserve">. </w:t>
      </w:r>
      <w:r w:rsidR="004D41E1">
        <w:t>2</w:t>
      </w:r>
      <w:r>
        <w:t>.</w:t>
      </w:r>
      <w:r w:rsidR="00A815ED">
        <w:t xml:space="preserve"> </w:t>
      </w:r>
      <w:r>
        <w:t>202</w:t>
      </w:r>
      <w:r w:rsidR="00A815ED">
        <w:t>5</w:t>
      </w:r>
    </w:p>
    <w:sectPr w:rsidR="00A12023">
      <w:pgSz w:w="11910" w:h="16840"/>
      <w:pgMar w:top="1400" w:right="12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23"/>
    <w:rsid w:val="000644CC"/>
    <w:rsid w:val="000674F1"/>
    <w:rsid w:val="000765F9"/>
    <w:rsid w:val="00080818"/>
    <w:rsid w:val="00092AD7"/>
    <w:rsid w:val="0009592E"/>
    <w:rsid w:val="00101047"/>
    <w:rsid w:val="00101190"/>
    <w:rsid w:val="00106646"/>
    <w:rsid w:val="00126FDB"/>
    <w:rsid w:val="00127728"/>
    <w:rsid w:val="0019220C"/>
    <w:rsid w:val="001A3EB1"/>
    <w:rsid w:val="001D1C04"/>
    <w:rsid w:val="001D44B2"/>
    <w:rsid w:val="001D49F9"/>
    <w:rsid w:val="00216BD9"/>
    <w:rsid w:val="002203EB"/>
    <w:rsid w:val="00222392"/>
    <w:rsid w:val="00230632"/>
    <w:rsid w:val="00240E5E"/>
    <w:rsid w:val="00245A7C"/>
    <w:rsid w:val="00254132"/>
    <w:rsid w:val="002711A7"/>
    <w:rsid w:val="002875B8"/>
    <w:rsid w:val="00294279"/>
    <w:rsid w:val="002A44CC"/>
    <w:rsid w:val="002B36D6"/>
    <w:rsid w:val="002B470F"/>
    <w:rsid w:val="002C0899"/>
    <w:rsid w:val="00333DEF"/>
    <w:rsid w:val="00341EED"/>
    <w:rsid w:val="00343BFE"/>
    <w:rsid w:val="003731D9"/>
    <w:rsid w:val="00384DA6"/>
    <w:rsid w:val="003B500C"/>
    <w:rsid w:val="003B6F75"/>
    <w:rsid w:val="003C2F88"/>
    <w:rsid w:val="003F0BE3"/>
    <w:rsid w:val="00442484"/>
    <w:rsid w:val="0047143A"/>
    <w:rsid w:val="00486DA9"/>
    <w:rsid w:val="00490A6C"/>
    <w:rsid w:val="004A442D"/>
    <w:rsid w:val="004B7579"/>
    <w:rsid w:val="004D41E1"/>
    <w:rsid w:val="004E18AC"/>
    <w:rsid w:val="0050730C"/>
    <w:rsid w:val="005260ED"/>
    <w:rsid w:val="00545D71"/>
    <w:rsid w:val="005A6F29"/>
    <w:rsid w:val="005C04B4"/>
    <w:rsid w:val="005E23DE"/>
    <w:rsid w:val="005E69DB"/>
    <w:rsid w:val="006047F8"/>
    <w:rsid w:val="00622031"/>
    <w:rsid w:val="0067069A"/>
    <w:rsid w:val="00676236"/>
    <w:rsid w:val="00681EA1"/>
    <w:rsid w:val="006968E0"/>
    <w:rsid w:val="006A294C"/>
    <w:rsid w:val="006A3481"/>
    <w:rsid w:val="006C35D1"/>
    <w:rsid w:val="006F63D9"/>
    <w:rsid w:val="006F726F"/>
    <w:rsid w:val="00705063"/>
    <w:rsid w:val="0071799F"/>
    <w:rsid w:val="00763C19"/>
    <w:rsid w:val="0076656D"/>
    <w:rsid w:val="00771211"/>
    <w:rsid w:val="007719E4"/>
    <w:rsid w:val="007B27B1"/>
    <w:rsid w:val="007B67F5"/>
    <w:rsid w:val="007D6E0B"/>
    <w:rsid w:val="007E3B21"/>
    <w:rsid w:val="00801000"/>
    <w:rsid w:val="00811670"/>
    <w:rsid w:val="00824D26"/>
    <w:rsid w:val="0084247B"/>
    <w:rsid w:val="00873D0A"/>
    <w:rsid w:val="00877624"/>
    <w:rsid w:val="008A6843"/>
    <w:rsid w:val="008E5D02"/>
    <w:rsid w:val="0090349A"/>
    <w:rsid w:val="00905122"/>
    <w:rsid w:val="00932E2E"/>
    <w:rsid w:val="009534B2"/>
    <w:rsid w:val="009C185F"/>
    <w:rsid w:val="009C6353"/>
    <w:rsid w:val="009C660B"/>
    <w:rsid w:val="009D0145"/>
    <w:rsid w:val="009F4E53"/>
    <w:rsid w:val="00A02BC4"/>
    <w:rsid w:val="00A12023"/>
    <w:rsid w:val="00A203A4"/>
    <w:rsid w:val="00A533CD"/>
    <w:rsid w:val="00A8084A"/>
    <w:rsid w:val="00A815ED"/>
    <w:rsid w:val="00AD493A"/>
    <w:rsid w:val="00AE4482"/>
    <w:rsid w:val="00AF6C3F"/>
    <w:rsid w:val="00B20A7B"/>
    <w:rsid w:val="00B34AC5"/>
    <w:rsid w:val="00B36FFA"/>
    <w:rsid w:val="00B74224"/>
    <w:rsid w:val="00B74234"/>
    <w:rsid w:val="00B91024"/>
    <w:rsid w:val="00B91C57"/>
    <w:rsid w:val="00BA4797"/>
    <w:rsid w:val="00BE5AD4"/>
    <w:rsid w:val="00C0641E"/>
    <w:rsid w:val="00C2751D"/>
    <w:rsid w:val="00C30E30"/>
    <w:rsid w:val="00C41BF4"/>
    <w:rsid w:val="00CA0878"/>
    <w:rsid w:val="00CA3B11"/>
    <w:rsid w:val="00CB6DCD"/>
    <w:rsid w:val="00D0526F"/>
    <w:rsid w:val="00D41548"/>
    <w:rsid w:val="00D83440"/>
    <w:rsid w:val="00D9727D"/>
    <w:rsid w:val="00DB432D"/>
    <w:rsid w:val="00DD1EC1"/>
    <w:rsid w:val="00E035E9"/>
    <w:rsid w:val="00E2139E"/>
    <w:rsid w:val="00E35203"/>
    <w:rsid w:val="00E352E5"/>
    <w:rsid w:val="00E5037D"/>
    <w:rsid w:val="00E76DBC"/>
    <w:rsid w:val="00E77654"/>
    <w:rsid w:val="00E958EF"/>
    <w:rsid w:val="00EA643D"/>
    <w:rsid w:val="00EB2B0F"/>
    <w:rsid w:val="00F41753"/>
    <w:rsid w:val="00F52713"/>
    <w:rsid w:val="00F57F96"/>
    <w:rsid w:val="00F82B7B"/>
    <w:rsid w:val="00F90CD5"/>
    <w:rsid w:val="00FA10F5"/>
    <w:rsid w:val="00FB1016"/>
    <w:rsid w:val="00FB7271"/>
    <w:rsid w:val="00FD4DE6"/>
    <w:rsid w:val="00FD5702"/>
    <w:rsid w:val="00FE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E56C"/>
  <w15:docId w15:val="{81F7A3D0-7439-48E9-A0EE-4DFFC72D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rPr>
      <w:b/>
      <w:bCs/>
    </w:rPr>
  </w:style>
  <w:style w:type="paragraph" w:styleId="Nzev">
    <w:name w:val="Title"/>
    <w:basedOn w:val="Normln"/>
    <w:uiPriority w:val="10"/>
    <w:qFormat/>
    <w:pPr>
      <w:spacing w:before="17"/>
      <w:ind w:left="216"/>
    </w:pPr>
    <w:rPr>
      <w:b/>
      <w:bCs/>
      <w:sz w:val="28"/>
      <w:szCs w:val="28"/>
      <w:u w:val="single" w:color="00000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48" w:lineRule="exact"/>
      <w:ind w:left="110"/>
    </w:pPr>
  </w:style>
  <w:style w:type="table" w:styleId="Mkatabulky">
    <w:name w:val="Table Grid"/>
    <w:basedOn w:val="Normlntabulka"/>
    <w:uiPriority w:val="39"/>
    <w:rsid w:val="00A02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312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NEJÚSP. SPORt. okr.za r. 2023-_.odt</dc:title>
  <dc:creator>Lenka Masini Jonasova</dc:creator>
  <cp:lastModifiedBy>Lenka Masini Jonasova</cp:lastModifiedBy>
  <cp:revision>87</cp:revision>
  <dcterms:created xsi:type="dcterms:W3CDTF">2025-01-20T12:25:00Z</dcterms:created>
  <dcterms:modified xsi:type="dcterms:W3CDTF">2025-02-03T11:00:00Z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LastSaved">
    <vt:filetime>2024-03-12T00:00:00Z</vt:filetime>
  </property>
</Properties>
</file>